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5F362F" w14:textId="77777777" w:rsidR="001C64F6" w:rsidRPr="00D93BEA" w:rsidRDefault="001C64F6" w:rsidP="00D93BEA">
      <w:pPr>
        <w:spacing w:line="276" w:lineRule="auto"/>
        <w:jc w:val="center"/>
        <w:outlineLvl w:val="0"/>
        <w:rPr>
          <w:rFonts w:cs="Calibri"/>
          <w:i/>
          <w:iCs/>
          <w:color w:val="404040" w:themeColor="text1" w:themeTint="BF"/>
        </w:rPr>
      </w:pPr>
    </w:p>
    <w:p w14:paraId="6F72801E" w14:textId="237F4A12" w:rsidR="00CD6720" w:rsidRPr="00F64B8F" w:rsidRDefault="00B11B29" w:rsidP="00D93BEA">
      <w:pPr>
        <w:spacing w:line="276" w:lineRule="auto"/>
        <w:jc w:val="center"/>
        <w:outlineLvl w:val="0"/>
        <w:rPr>
          <w:rFonts w:cs="Calibri"/>
          <w:b/>
          <w:bCs/>
          <w:color w:val="404040" w:themeColor="text1" w:themeTint="BF"/>
          <w:u w:val="single"/>
          <w:lang w:val="en-US"/>
        </w:rPr>
      </w:pPr>
      <w:r w:rsidRPr="00F64B8F">
        <w:rPr>
          <w:rFonts w:cs="Calibri"/>
          <w:b/>
          <w:bCs/>
          <w:color w:val="404040" w:themeColor="text1" w:themeTint="BF"/>
          <w:u w:val="single"/>
          <w:lang w:val="en-US"/>
        </w:rPr>
        <w:t>MILAN DESIGN WEEK</w:t>
      </w:r>
    </w:p>
    <w:p w14:paraId="733DF7CB" w14:textId="77777777" w:rsidR="00B11B29" w:rsidRPr="00F64B8F" w:rsidRDefault="00B11B29" w:rsidP="00D93BEA">
      <w:pPr>
        <w:spacing w:line="276" w:lineRule="auto"/>
        <w:jc w:val="center"/>
        <w:outlineLvl w:val="0"/>
        <w:rPr>
          <w:rFonts w:cs="Calibri"/>
          <w:b/>
          <w:bCs/>
          <w:color w:val="404040" w:themeColor="text1" w:themeTint="BF"/>
          <w:u w:val="single"/>
          <w:lang w:val="en-US"/>
        </w:rPr>
      </w:pPr>
    </w:p>
    <w:p w14:paraId="4445DF61" w14:textId="2A5A54B8" w:rsidR="00F64B8F" w:rsidRPr="00F64B8F" w:rsidRDefault="00F64B8F" w:rsidP="00F64B8F">
      <w:pPr>
        <w:jc w:val="center"/>
        <w:outlineLvl w:val="0"/>
        <w:rPr>
          <w:rFonts w:cs="Calibri"/>
          <w:b/>
          <w:bCs/>
          <w:color w:val="404040" w:themeColor="text1" w:themeTint="BF"/>
          <w:sz w:val="36"/>
          <w:szCs w:val="36"/>
          <w:lang w:val="en-US"/>
        </w:rPr>
      </w:pPr>
      <w:proofErr w:type="spellStart"/>
      <w:r w:rsidRPr="00F64B8F">
        <w:rPr>
          <w:rFonts w:cs="Calibri"/>
          <w:b/>
          <w:bCs/>
          <w:color w:val="404040" w:themeColor="text1" w:themeTint="BF"/>
          <w:sz w:val="36"/>
          <w:szCs w:val="36"/>
          <w:lang w:val="en-US"/>
        </w:rPr>
        <w:t>Lisse</w:t>
      </w:r>
      <w:proofErr w:type="spellEnd"/>
      <w:r w:rsidRPr="00F64B8F">
        <w:rPr>
          <w:rFonts w:cs="Calibri"/>
          <w:b/>
          <w:bCs/>
          <w:color w:val="404040" w:themeColor="text1" w:themeTint="BF"/>
          <w:sz w:val="36"/>
          <w:szCs w:val="36"/>
          <w:lang w:val="en-US"/>
        </w:rPr>
        <w:t xml:space="preserve">: the new collection by Sabine </w:t>
      </w:r>
      <w:proofErr w:type="spellStart"/>
      <w:r w:rsidRPr="00F64B8F">
        <w:rPr>
          <w:rFonts w:cs="Calibri"/>
          <w:b/>
          <w:bCs/>
          <w:color w:val="404040" w:themeColor="text1" w:themeTint="BF"/>
          <w:sz w:val="36"/>
          <w:szCs w:val="36"/>
          <w:lang w:val="en-US"/>
        </w:rPr>
        <w:t>Marcelis</w:t>
      </w:r>
      <w:proofErr w:type="spellEnd"/>
      <w:r w:rsidRPr="00F64B8F">
        <w:rPr>
          <w:rFonts w:cs="Calibri"/>
          <w:b/>
          <w:bCs/>
          <w:color w:val="404040" w:themeColor="text1" w:themeTint="BF"/>
          <w:sz w:val="36"/>
          <w:szCs w:val="36"/>
          <w:lang w:val="en-US"/>
        </w:rPr>
        <w:t xml:space="preserve"> for laCividina</w:t>
      </w:r>
    </w:p>
    <w:p w14:paraId="0B2986E3" w14:textId="77777777" w:rsidR="00F64B8F" w:rsidRDefault="00F64B8F" w:rsidP="00F64B8F">
      <w:pPr>
        <w:jc w:val="center"/>
        <w:outlineLvl w:val="0"/>
        <w:rPr>
          <w:rFonts w:cs="Calibri"/>
          <w:i/>
          <w:iCs/>
          <w:color w:val="404040" w:themeColor="text1" w:themeTint="BF"/>
          <w:lang w:val="en-US"/>
        </w:rPr>
      </w:pPr>
    </w:p>
    <w:p w14:paraId="479753CB" w14:textId="2EB5AFE4" w:rsidR="00F64B8F" w:rsidRPr="00F64B8F" w:rsidRDefault="00F64B8F" w:rsidP="00F64B8F">
      <w:pPr>
        <w:jc w:val="center"/>
        <w:outlineLvl w:val="0"/>
        <w:rPr>
          <w:rFonts w:cs="Calibri"/>
          <w:i/>
          <w:iCs/>
          <w:color w:val="404040" w:themeColor="text1" w:themeTint="BF"/>
          <w:lang w:val="en-US"/>
        </w:rPr>
      </w:pPr>
      <w:r w:rsidRPr="00F64B8F">
        <w:rPr>
          <w:rFonts w:cs="Calibri"/>
          <w:i/>
          <w:iCs/>
          <w:color w:val="404040" w:themeColor="text1" w:themeTint="BF"/>
          <w:lang w:val="en-US"/>
        </w:rPr>
        <w:t>An embrace of softness and flexible design</w:t>
      </w:r>
    </w:p>
    <w:p w14:paraId="13767E7F" w14:textId="77777777" w:rsidR="00F64B8F" w:rsidRPr="00F64B8F" w:rsidRDefault="00F64B8F" w:rsidP="00F64B8F">
      <w:pPr>
        <w:jc w:val="both"/>
        <w:outlineLvl w:val="0"/>
        <w:rPr>
          <w:rFonts w:cs="Calibri"/>
          <w:b/>
          <w:bCs/>
          <w:color w:val="404040" w:themeColor="text1" w:themeTint="BF"/>
          <w:lang w:val="en-US"/>
        </w:rPr>
      </w:pPr>
    </w:p>
    <w:p w14:paraId="43DF8941" w14:textId="77777777" w:rsidR="00F64B8F" w:rsidRPr="00F64B8F" w:rsidRDefault="00F64B8F" w:rsidP="00F64B8F">
      <w:pPr>
        <w:jc w:val="both"/>
        <w:outlineLvl w:val="0"/>
        <w:rPr>
          <w:rFonts w:cs="Calibri"/>
          <w:color w:val="404040" w:themeColor="text1" w:themeTint="BF"/>
          <w:lang w:val="en-US"/>
        </w:rPr>
      </w:pPr>
      <w:r w:rsidRPr="00F64B8F">
        <w:rPr>
          <w:rFonts w:cs="Calibri"/>
          <w:i/>
          <w:iCs/>
          <w:color w:val="404040" w:themeColor="text1" w:themeTint="BF"/>
          <w:lang w:val="en-US"/>
        </w:rPr>
        <w:t>Milan, March 2025</w:t>
      </w:r>
      <w:r w:rsidRPr="00F64B8F">
        <w:rPr>
          <w:rFonts w:cs="Calibri"/>
          <w:color w:val="404040" w:themeColor="text1" w:themeTint="BF"/>
          <w:lang w:val="en-US"/>
        </w:rPr>
        <w:t xml:space="preserve"> - laCividina presents </w:t>
      </w:r>
      <w:proofErr w:type="spellStart"/>
      <w:r w:rsidRPr="00F64B8F">
        <w:rPr>
          <w:rFonts w:cs="Calibri"/>
          <w:b/>
          <w:bCs/>
          <w:i/>
          <w:iCs/>
          <w:color w:val="404040" w:themeColor="text1" w:themeTint="BF"/>
          <w:lang w:val="en-US"/>
        </w:rPr>
        <w:t>Lisse</w:t>
      </w:r>
      <w:proofErr w:type="spellEnd"/>
      <w:r w:rsidRPr="00F64B8F">
        <w:rPr>
          <w:rFonts w:cs="Calibri"/>
          <w:color w:val="404040" w:themeColor="text1" w:themeTint="BF"/>
          <w:lang w:val="en-US"/>
        </w:rPr>
        <w:t xml:space="preserve">, the new upholstered collection by designer </w:t>
      </w:r>
      <w:r w:rsidRPr="00F64B8F">
        <w:rPr>
          <w:rFonts w:cs="Calibri"/>
          <w:b/>
          <w:bCs/>
          <w:color w:val="404040" w:themeColor="text1" w:themeTint="BF"/>
          <w:u w:val="single"/>
          <w:lang w:val="en-US"/>
        </w:rPr>
        <w:t xml:space="preserve">Sabine </w:t>
      </w:r>
      <w:proofErr w:type="spellStart"/>
      <w:r w:rsidRPr="00F64B8F">
        <w:rPr>
          <w:rFonts w:cs="Calibri"/>
          <w:b/>
          <w:bCs/>
          <w:color w:val="404040" w:themeColor="text1" w:themeTint="BF"/>
          <w:u w:val="single"/>
          <w:lang w:val="en-US"/>
        </w:rPr>
        <w:t>Marcelis</w:t>
      </w:r>
      <w:proofErr w:type="spellEnd"/>
      <w:r w:rsidRPr="00F64B8F">
        <w:rPr>
          <w:rFonts w:cs="Calibri"/>
          <w:color w:val="404040" w:themeColor="text1" w:themeTint="BF"/>
          <w:lang w:val="en-US"/>
        </w:rPr>
        <w:t xml:space="preserve">, who brings her unmistakable sculptural approach to the world of furniture. </w:t>
      </w:r>
    </w:p>
    <w:p w14:paraId="71A16883" w14:textId="77777777" w:rsidR="00F64B8F" w:rsidRPr="00F64B8F" w:rsidRDefault="00F64B8F" w:rsidP="00F64B8F">
      <w:pPr>
        <w:jc w:val="both"/>
        <w:outlineLvl w:val="0"/>
        <w:rPr>
          <w:rFonts w:cs="Calibri"/>
          <w:color w:val="404040" w:themeColor="text1" w:themeTint="BF"/>
          <w:lang w:val="en-US"/>
        </w:rPr>
      </w:pPr>
    </w:p>
    <w:p w14:paraId="58336AFD" w14:textId="45880F6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project was born as a natural evolution of </w:t>
      </w:r>
      <w:proofErr w:type="spellStart"/>
      <w:r w:rsidRPr="00F64B8F">
        <w:rPr>
          <w:rFonts w:cs="Calibri"/>
          <w:color w:val="404040" w:themeColor="text1" w:themeTint="BF"/>
          <w:lang w:val="en-US"/>
        </w:rPr>
        <w:t>Marcelis's</w:t>
      </w:r>
      <w:proofErr w:type="spellEnd"/>
      <w:r w:rsidRPr="00F64B8F">
        <w:rPr>
          <w:rFonts w:cs="Calibri"/>
          <w:color w:val="404040" w:themeColor="text1" w:themeTint="BF"/>
          <w:lang w:val="en-US"/>
        </w:rPr>
        <w:t xml:space="preserve"> research into materials and forms, initially initiated through her collaboration with a Swiss ultra-luxury skincare brand, for which the designer created furniture and a pop-up structure that debuted at the last edition of </w:t>
      </w:r>
      <w:r w:rsidRPr="00F64B8F">
        <w:rPr>
          <w:rFonts w:cs="Calibri"/>
          <w:b/>
          <w:bCs/>
          <w:color w:val="404040" w:themeColor="text1" w:themeTint="BF"/>
          <w:lang w:val="en-US"/>
        </w:rPr>
        <w:t>Art Basel in Miami</w:t>
      </w:r>
      <w:r w:rsidRPr="00F64B8F">
        <w:rPr>
          <w:rFonts w:cs="Calibri"/>
          <w:color w:val="404040" w:themeColor="text1" w:themeTint="BF"/>
          <w:lang w:val="en-US"/>
        </w:rPr>
        <w:t xml:space="preserve">. This experience prompted her to </w:t>
      </w:r>
      <w:r w:rsidRPr="00F64B8F">
        <w:rPr>
          <w:rFonts w:cs="Calibri"/>
          <w:b/>
          <w:bCs/>
          <w:color w:val="404040" w:themeColor="text1" w:themeTint="BF"/>
          <w:u w:val="single"/>
          <w:lang w:val="en-US"/>
        </w:rPr>
        <w:t>explore soft materials for the first time</w:t>
      </w:r>
      <w:r w:rsidRPr="00F64B8F">
        <w:rPr>
          <w:rFonts w:cs="Calibri"/>
          <w:color w:val="404040" w:themeColor="text1" w:themeTint="BF"/>
          <w:lang w:val="en-US"/>
        </w:rPr>
        <w:t xml:space="preserve">, after a career mainly dedicated to hard surfaces such as glass and natural stone. </w:t>
      </w:r>
      <w:r>
        <w:rPr>
          <w:rFonts w:cs="Calibri"/>
          <w:color w:val="404040" w:themeColor="text1" w:themeTint="BF"/>
          <w:lang w:val="en-US"/>
        </w:rPr>
        <w:t>“</w:t>
      </w:r>
      <w:r w:rsidRPr="00F64B8F">
        <w:rPr>
          <w:rFonts w:cs="Calibri"/>
          <w:i/>
          <w:iCs/>
          <w:color w:val="404040" w:themeColor="text1" w:themeTint="BF"/>
          <w:lang w:val="en-US"/>
        </w:rPr>
        <w:t>My first sofa forced me to use materials I had never worked with before</w:t>
      </w:r>
      <w:r>
        <w:rPr>
          <w:rFonts w:cs="Calibri"/>
          <w:color w:val="404040" w:themeColor="text1" w:themeTint="BF"/>
          <w:lang w:val="en-US"/>
        </w:rPr>
        <w:t>”,</w:t>
      </w:r>
      <w:r w:rsidRPr="00F64B8F">
        <w:rPr>
          <w:rFonts w:cs="Calibri"/>
          <w:color w:val="404040" w:themeColor="text1" w:themeTint="BF"/>
          <w:lang w:val="en-US"/>
        </w:rPr>
        <w:t xml:space="preserve"> </w:t>
      </w:r>
      <w:proofErr w:type="spellStart"/>
      <w:r w:rsidRPr="00F64B8F">
        <w:rPr>
          <w:rFonts w:cs="Calibri"/>
          <w:color w:val="404040" w:themeColor="text1" w:themeTint="BF"/>
          <w:lang w:val="en-US"/>
        </w:rPr>
        <w:t>Marcelis</w:t>
      </w:r>
      <w:proofErr w:type="spellEnd"/>
      <w:r w:rsidRPr="00F64B8F">
        <w:rPr>
          <w:rFonts w:cs="Calibri"/>
          <w:color w:val="404040" w:themeColor="text1" w:themeTint="BF"/>
          <w:lang w:val="en-US"/>
        </w:rPr>
        <w:t xml:space="preserve"> explained. </w:t>
      </w:r>
      <w:r>
        <w:rPr>
          <w:rFonts w:cs="Calibri"/>
          <w:color w:val="404040" w:themeColor="text1" w:themeTint="BF"/>
          <w:lang w:val="en-US"/>
        </w:rPr>
        <w:t>“</w:t>
      </w:r>
      <w:r w:rsidRPr="00F64B8F">
        <w:rPr>
          <w:rFonts w:cs="Calibri"/>
          <w:i/>
          <w:iCs/>
          <w:color w:val="404040" w:themeColor="text1" w:themeTint="BF"/>
          <w:lang w:val="en-US"/>
        </w:rPr>
        <w:t>I usually work with rigid materials, but I wanted to capture fluidity and ergonomics in one continuous form</w:t>
      </w:r>
      <w:r>
        <w:rPr>
          <w:rFonts w:cs="Calibri"/>
          <w:color w:val="404040" w:themeColor="text1" w:themeTint="BF"/>
          <w:lang w:val="en-US"/>
        </w:rPr>
        <w:t>”.</w:t>
      </w:r>
    </w:p>
    <w:p w14:paraId="479C606C" w14:textId="77777777" w:rsidR="00F64B8F" w:rsidRPr="00F64B8F" w:rsidRDefault="00F64B8F" w:rsidP="00F64B8F">
      <w:pPr>
        <w:jc w:val="both"/>
        <w:outlineLvl w:val="0"/>
        <w:rPr>
          <w:rFonts w:cs="Calibri"/>
          <w:color w:val="404040" w:themeColor="text1" w:themeTint="BF"/>
          <w:lang w:val="en-US"/>
        </w:rPr>
      </w:pPr>
    </w:p>
    <w:p w14:paraId="552BFA62" w14:textId="09D8361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name </w:t>
      </w:r>
      <w:proofErr w:type="spellStart"/>
      <w:r w:rsidRPr="00F64B8F">
        <w:rPr>
          <w:rFonts w:cs="Calibri"/>
          <w:b/>
          <w:bCs/>
          <w:i/>
          <w:iCs/>
          <w:color w:val="404040" w:themeColor="text1" w:themeTint="BF"/>
          <w:lang w:val="en-US"/>
        </w:rPr>
        <w:t>Lisse</w:t>
      </w:r>
      <w:proofErr w:type="spellEnd"/>
      <w:r w:rsidRPr="00F64B8F">
        <w:rPr>
          <w:rFonts w:cs="Calibri"/>
          <w:color w:val="404040" w:themeColor="text1" w:themeTint="BF"/>
          <w:lang w:val="en-US"/>
        </w:rPr>
        <w:t xml:space="preserve"> - from the French </w:t>
      </w:r>
      <w:r>
        <w:rPr>
          <w:rFonts w:cs="Calibri"/>
          <w:color w:val="404040" w:themeColor="text1" w:themeTint="BF"/>
          <w:lang w:val="en-US"/>
        </w:rPr>
        <w:t>“</w:t>
      </w:r>
      <w:r w:rsidRPr="00F64B8F">
        <w:rPr>
          <w:rFonts w:cs="Calibri"/>
          <w:b/>
          <w:bCs/>
          <w:i/>
          <w:iCs/>
          <w:color w:val="404040" w:themeColor="text1" w:themeTint="BF"/>
          <w:lang w:val="en-US"/>
        </w:rPr>
        <w:t>soft</w:t>
      </w:r>
      <w:r>
        <w:rPr>
          <w:rFonts w:cs="Calibri"/>
          <w:color w:val="404040" w:themeColor="text1" w:themeTint="BF"/>
          <w:lang w:val="en-US"/>
        </w:rPr>
        <w:t>”</w:t>
      </w:r>
      <w:r w:rsidRPr="00F64B8F">
        <w:rPr>
          <w:rFonts w:cs="Calibri"/>
          <w:color w:val="404040" w:themeColor="text1" w:themeTint="BF"/>
          <w:lang w:val="en-US"/>
        </w:rPr>
        <w:t xml:space="preserve"> - encapsulates the essence of the project: a sofa that combines enveloping comfort and formal purity in a single expression.</w:t>
      </w:r>
    </w:p>
    <w:p w14:paraId="133151B4" w14:textId="77777777" w:rsidR="00F64B8F" w:rsidRPr="00F64B8F" w:rsidRDefault="00F64B8F" w:rsidP="00F64B8F">
      <w:pPr>
        <w:jc w:val="both"/>
        <w:outlineLvl w:val="0"/>
        <w:rPr>
          <w:rFonts w:cs="Calibri"/>
          <w:color w:val="404040" w:themeColor="text1" w:themeTint="BF"/>
          <w:lang w:val="en-US"/>
        </w:rPr>
      </w:pPr>
    </w:p>
    <w:p w14:paraId="66182088" w14:textId="777777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collaboration between Sabine </w:t>
      </w:r>
      <w:proofErr w:type="spellStart"/>
      <w:r w:rsidRPr="00F64B8F">
        <w:rPr>
          <w:rFonts w:cs="Calibri"/>
          <w:color w:val="404040" w:themeColor="text1" w:themeTint="BF"/>
          <w:lang w:val="en-US"/>
        </w:rPr>
        <w:t>Marcelis</w:t>
      </w:r>
      <w:proofErr w:type="spellEnd"/>
      <w:r w:rsidRPr="00F64B8F">
        <w:rPr>
          <w:rFonts w:cs="Calibri"/>
          <w:color w:val="404040" w:themeColor="text1" w:themeTint="BF"/>
          <w:lang w:val="en-US"/>
        </w:rPr>
        <w:t xml:space="preserve"> and laCividina stems from a deep connection with Pierre Paulin's iconic Osaka sofa, a piece that the designer owns and has used in many of her designs. From this mutual admiration came the idea to create a new collection that reinterprets the language of upholstery with an innovative perspective.</w:t>
      </w:r>
    </w:p>
    <w:p w14:paraId="46A4FFCF" w14:textId="77777777" w:rsidR="00F64B8F" w:rsidRPr="00F64B8F" w:rsidRDefault="00F64B8F" w:rsidP="00F64B8F">
      <w:pPr>
        <w:jc w:val="both"/>
        <w:outlineLvl w:val="0"/>
        <w:rPr>
          <w:rFonts w:cs="Calibri"/>
          <w:color w:val="404040" w:themeColor="text1" w:themeTint="BF"/>
          <w:lang w:val="en-US"/>
        </w:rPr>
      </w:pPr>
    </w:p>
    <w:p w14:paraId="42F69273" w14:textId="77777777" w:rsidR="00F64B8F" w:rsidRPr="00F64B8F" w:rsidRDefault="00F64B8F" w:rsidP="00F64B8F">
      <w:pPr>
        <w:jc w:val="both"/>
        <w:outlineLvl w:val="0"/>
        <w:rPr>
          <w:rFonts w:cs="Calibri"/>
          <w:b/>
          <w:bCs/>
          <w:color w:val="404040" w:themeColor="text1" w:themeTint="BF"/>
          <w:lang w:val="en-US"/>
        </w:rPr>
      </w:pPr>
      <w:proofErr w:type="spellStart"/>
      <w:r w:rsidRPr="00F64B8F">
        <w:rPr>
          <w:rFonts w:cs="Calibri"/>
          <w:b/>
          <w:bCs/>
          <w:color w:val="404040" w:themeColor="text1" w:themeTint="BF"/>
          <w:lang w:val="en-US"/>
        </w:rPr>
        <w:t>Lisse</w:t>
      </w:r>
      <w:proofErr w:type="spellEnd"/>
      <w:r w:rsidRPr="00F64B8F">
        <w:rPr>
          <w:rFonts w:cs="Calibri"/>
          <w:b/>
          <w:bCs/>
          <w:color w:val="404040" w:themeColor="text1" w:themeTint="BF"/>
          <w:lang w:val="en-US"/>
        </w:rPr>
        <w:t>: a flexible system without modules</w:t>
      </w:r>
    </w:p>
    <w:p w14:paraId="085D0EFC" w14:textId="77777777" w:rsidR="00F64B8F" w:rsidRPr="00F64B8F" w:rsidRDefault="00F64B8F" w:rsidP="00F64B8F">
      <w:pPr>
        <w:jc w:val="both"/>
        <w:outlineLvl w:val="0"/>
        <w:rPr>
          <w:rFonts w:cs="Calibri"/>
          <w:color w:val="404040" w:themeColor="text1" w:themeTint="BF"/>
          <w:lang w:val="en-US"/>
        </w:rPr>
      </w:pPr>
    </w:p>
    <w:p w14:paraId="75149EC7" w14:textId="77777777" w:rsidR="00F64B8F" w:rsidRPr="00F64B8F" w:rsidRDefault="00F64B8F" w:rsidP="00F64B8F">
      <w:pPr>
        <w:jc w:val="both"/>
        <w:outlineLvl w:val="0"/>
        <w:rPr>
          <w:rFonts w:cs="Calibri"/>
          <w:color w:val="404040" w:themeColor="text1" w:themeTint="BF"/>
          <w:lang w:val="en-US"/>
        </w:rPr>
      </w:pPr>
      <w:proofErr w:type="spellStart"/>
      <w:r w:rsidRPr="00F64B8F">
        <w:rPr>
          <w:rFonts w:cs="Calibri"/>
          <w:color w:val="404040" w:themeColor="text1" w:themeTint="BF"/>
          <w:lang w:val="en-US"/>
        </w:rPr>
        <w:t>Lisse</w:t>
      </w:r>
      <w:proofErr w:type="spellEnd"/>
      <w:r w:rsidRPr="00F64B8F">
        <w:rPr>
          <w:rFonts w:cs="Calibri"/>
          <w:color w:val="404040" w:themeColor="text1" w:themeTint="BF"/>
          <w:lang w:val="en-US"/>
        </w:rPr>
        <w:t xml:space="preserve"> is distinguished by its flexibility without modularity: </w:t>
      </w:r>
      <w:r w:rsidRPr="00F64B8F">
        <w:rPr>
          <w:rFonts w:cs="Calibri"/>
          <w:b/>
          <w:bCs/>
          <w:color w:val="404040" w:themeColor="text1" w:themeTint="BF"/>
          <w:lang w:val="en-US"/>
        </w:rPr>
        <w:t>a sofa that can be adapted to different contexts without the need for additional elements</w:t>
      </w:r>
      <w:r w:rsidRPr="00F64B8F">
        <w:rPr>
          <w:rFonts w:cs="Calibri"/>
          <w:color w:val="404040" w:themeColor="text1" w:themeTint="BF"/>
          <w:lang w:val="en-US"/>
        </w:rPr>
        <w:t xml:space="preserve">. An island positioned in front of the back transforms it into </w:t>
      </w:r>
      <w:r w:rsidRPr="00F64B8F">
        <w:rPr>
          <w:rFonts w:cs="Calibri"/>
          <w:color w:val="404040" w:themeColor="text1" w:themeTint="BF"/>
          <w:u w:val="single"/>
          <w:lang w:val="en-US"/>
        </w:rPr>
        <w:t>a sofa, which at the same time can become a more complex composition thanks to poufs or seats</w:t>
      </w:r>
      <w:r w:rsidRPr="00F64B8F">
        <w:rPr>
          <w:rFonts w:cs="Calibri"/>
          <w:color w:val="404040" w:themeColor="text1" w:themeTint="BF"/>
          <w:lang w:val="en-US"/>
        </w:rPr>
        <w:t xml:space="preserve"> that can be placed in the space independently. </w:t>
      </w:r>
    </w:p>
    <w:p w14:paraId="331C3234" w14:textId="777777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sofa can be mirrored to create a mirrored configuration, while the movable elements can be freely distributed in the space. </w:t>
      </w:r>
      <w:r w:rsidRPr="00F64B8F">
        <w:rPr>
          <w:rFonts w:cs="Calibri"/>
          <w:b/>
          <w:bCs/>
          <w:color w:val="404040" w:themeColor="text1" w:themeTint="BF"/>
          <w:u w:val="single"/>
          <w:lang w:val="en-US"/>
        </w:rPr>
        <w:t>This versatility makes it perfect for contract spaces such as lobbies and lounge areas</w:t>
      </w:r>
      <w:r w:rsidRPr="00F64B8F">
        <w:rPr>
          <w:rFonts w:cs="Calibri"/>
          <w:color w:val="404040" w:themeColor="text1" w:themeTint="BF"/>
          <w:lang w:val="en-US"/>
        </w:rPr>
        <w:t>.</w:t>
      </w:r>
    </w:p>
    <w:p w14:paraId="5BBEBCBF" w14:textId="77777777" w:rsidR="00F64B8F" w:rsidRPr="00F64B8F" w:rsidRDefault="00F64B8F" w:rsidP="00F64B8F">
      <w:pPr>
        <w:jc w:val="both"/>
        <w:outlineLvl w:val="0"/>
        <w:rPr>
          <w:rFonts w:cs="Calibri"/>
          <w:color w:val="404040" w:themeColor="text1" w:themeTint="BF"/>
          <w:lang w:val="en-US"/>
        </w:rPr>
      </w:pPr>
    </w:p>
    <w:p w14:paraId="3F5BCCA5" w14:textId="77777777" w:rsidR="00F64B8F" w:rsidRPr="00F64B8F" w:rsidRDefault="00F64B8F" w:rsidP="00F64B8F">
      <w:pPr>
        <w:jc w:val="both"/>
        <w:outlineLvl w:val="0"/>
        <w:rPr>
          <w:rFonts w:cs="Calibri"/>
          <w:b/>
          <w:bCs/>
          <w:color w:val="404040" w:themeColor="text1" w:themeTint="BF"/>
          <w:lang w:val="en-US"/>
        </w:rPr>
      </w:pPr>
      <w:r w:rsidRPr="00F64B8F">
        <w:rPr>
          <w:rFonts w:cs="Calibri"/>
          <w:b/>
          <w:bCs/>
          <w:color w:val="404040" w:themeColor="text1" w:themeTint="BF"/>
          <w:lang w:val="en-US"/>
        </w:rPr>
        <w:t>Textile innovation and tailoring</w:t>
      </w:r>
    </w:p>
    <w:p w14:paraId="3FC6A6F0" w14:textId="77777777" w:rsidR="00F64B8F" w:rsidRPr="00F64B8F" w:rsidRDefault="00F64B8F" w:rsidP="00F64B8F">
      <w:pPr>
        <w:jc w:val="both"/>
        <w:outlineLvl w:val="0"/>
        <w:rPr>
          <w:rFonts w:cs="Calibri"/>
          <w:color w:val="404040" w:themeColor="text1" w:themeTint="BF"/>
          <w:lang w:val="en-US"/>
        </w:rPr>
      </w:pPr>
    </w:p>
    <w:p w14:paraId="42FF2C97" w14:textId="777777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collection also introduces a novelty in terms of materials: </w:t>
      </w:r>
      <w:proofErr w:type="spellStart"/>
      <w:r w:rsidRPr="00F64B8F">
        <w:rPr>
          <w:rFonts w:cs="Calibri"/>
          <w:color w:val="404040" w:themeColor="text1" w:themeTint="BF"/>
          <w:lang w:val="en-US"/>
        </w:rPr>
        <w:t>Lisse</w:t>
      </w:r>
      <w:proofErr w:type="spellEnd"/>
      <w:r w:rsidRPr="00F64B8F">
        <w:rPr>
          <w:rFonts w:cs="Calibri"/>
          <w:color w:val="404040" w:themeColor="text1" w:themeTint="BF"/>
          <w:lang w:val="en-US"/>
        </w:rPr>
        <w:t xml:space="preserve"> is upholstered with </w:t>
      </w:r>
      <w:proofErr w:type="spellStart"/>
      <w:r w:rsidRPr="00F64B8F">
        <w:rPr>
          <w:rFonts w:cs="Calibri"/>
          <w:b/>
          <w:bCs/>
          <w:color w:val="404040" w:themeColor="text1" w:themeTint="BF"/>
          <w:lang w:val="en-US"/>
        </w:rPr>
        <w:t>Mylla</w:t>
      </w:r>
      <w:proofErr w:type="spellEnd"/>
      <w:r w:rsidRPr="00F64B8F">
        <w:rPr>
          <w:rFonts w:cs="Calibri"/>
          <w:color w:val="404040" w:themeColor="text1" w:themeTint="BF"/>
          <w:lang w:val="en-US"/>
        </w:rPr>
        <w:t xml:space="preserve">, </w:t>
      </w:r>
      <w:r w:rsidRPr="00F64B8F">
        <w:rPr>
          <w:rFonts w:cs="Calibri"/>
          <w:b/>
          <w:bCs/>
          <w:color w:val="404040" w:themeColor="text1" w:themeTint="BF"/>
          <w:u w:val="single"/>
          <w:lang w:val="en-US"/>
        </w:rPr>
        <w:t>the first fully recycled polyester single-material fabric</w:t>
      </w:r>
      <w:r w:rsidRPr="00F64B8F">
        <w:rPr>
          <w:rFonts w:cs="Calibri"/>
          <w:color w:val="404040" w:themeColor="text1" w:themeTint="BF"/>
          <w:lang w:val="en-US"/>
        </w:rPr>
        <w:t xml:space="preserve"> developed by the Dutch brand </w:t>
      </w:r>
      <w:proofErr w:type="spellStart"/>
      <w:r w:rsidRPr="00F64B8F">
        <w:rPr>
          <w:rFonts w:cs="Calibri"/>
          <w:b/>
          <w:bCs/>
          <w:i/>
          <w:iCs/>
          <w:color w:val="404040" w:themeColor="text1" w:themeTint="BF"/>
          <w:lang w:val="en-US"/>
        </w:rPr>
        <w:t>Febrik</w:t>
      </w:r>
      <w:proofErr w:type="spellEnd"/>
      <w:r w:rsidRPr="00F64B8F">
        <w:rPr>
          <w:rFonts w:cs="Calibri"/>
          <w:color w:val="404040" w:themeColor="text1" w:themeTint="BF"/>
          <w:lang w:val="en-US"/>
        </w:rPr>
        <w:t xml:space="preserve">. </w:t>
      </w:r>
    </w:p>
    <w:p w14:paraId="525E69CE" w14:textId="77777777" w:rsidR="00F64B8F" w:rsidRPr="00F64B8F" w:rsidRDefault="00F64B8F" w:rsidP="00F64B8F">
      <w:pPr>
        <w:jc w:val="both"/>
        <w:outlineLvl w:val="0"/>
        <w:rPr>
          <w:rFonts w:cs="Calibri"/>
          <w:color w:val="404040" w:themeColor="text1" w:themeTint="BF"/>
          <w:lang w:val="en-US"/>
        </w:rPr>
      </w:pPr>
    </w:p>
    <w:p w14:paraId="0B0DF295" w14:textId="6B5A3EDE"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laCividina has </w:t>
      </w:r>
      <w:proofErr w:type="spellStart"/>
      <w:r w:rsidRPr="00F64B8F">
        <w:rPr>
          <w:rFonts w:cs="Calibri"/>
          <w:color w:val="404040" w:themeColor="text1" w:themeTint="BF"/>
          <w:lang w:val="en-US"/>
        </w:rPr>
        <w:t>skilfully</w:t>
      </w:r>
      <w:proofErr w:type="spellEnd"/>
      <w:r w:rsidRPr="00F64B8F">
        <w:rPr>
          <w:rFonts w:cs="Calibri"/>
          <w:color w:val="404040" w:themeColor="text1" w:themeTint="BF"/>
          <w:lang w:val="en-US"/>
        </w:rPr>
        <w:t xml:space="preserve"> processed this material to ensure a </w:t>
      </w:r>
      <w:r w:rsidRPr="00F64B8F">
        <w:rPr>
          <w:rFonts w:cs="Calibri"/>
          <w:b/>
          <w:bCs/>
          <w:color w:val="404040" w:themeColor="text1" w:themeTint="BF"/>
          <w:u w:val="single"/>
          <w:lang w:val="en-US"/>
        </w:rPr>
        <w:t>surface without visible seams</w:t>
      </w:r>
      <w:r w:rsidRPr="00F64B8F">
        <w:rPr>
          <w:rFonts w:cs="Calibri"/>
          <w:color w:val="404040" w:themeColor="text1" w:themeTint="BF"/>
          <w:lang w:val="en-US"/>
        </w:rPr>
        <w:t xml:space="preserve">, preserving the purity and continuity of the form. </w:t>
      </w:r>
      <w:r>
        <w:rPr>
          <w:rFonts w:cs="Calibri"/>
          <w:color w:val="404040" w:themeColor="text1" w:themeTint="BF"/>
          <w:lang w:val="en-US"/>
        </w:rPr>
        <w:t>“</w:t>
      </w:r>
      <w:r w:rsidRPr="00F64B8F">
        <w:rPr>
          <w:rFonts w:cs="Calibri"/>
          <w:i/>
          <w:iCs/>
          <w:color w:val="404040" w:themeColor="text1" w:themeTint="BF"/>
          <w:lang w:val="en-US"/>
        </w:rPr>
        <w:t>I worked closely with laCividina to ensure that everything had as few seams as possible</w:t>
      </w:r>
      <w:r>
        <w:rPr>
          <w:rFonts w:cs="Calibri"/>
          <w:color w:val="404040" w:themeColor="text1" w:themeTint="BF"/>
          <w:lang w:val="en-US"/>
        </w:rPr>
        <w:t>”,</w:t>
      </w:r>
      <w:r w:rsidRPr="00F64B8F">
        <w:rPr>
          <w:rFonts w:cs="Calibri"/>
          <w:color w:val="404040" w:themeColor="text1" w:themeTint="BF"/>
          <w:lang w:val="en-US"/>
        </w:rPr>
        <w:t xml:space="preserve"> explained </w:t>
      </w:r>
      <w:proofErr w:type="spellStart"/>
      <w:r w:rsidRPr="00F64B8F">
        <w:rPr>
          <w:rFonts w:cs="Calibri"/>
          <w:color w:val="404040" w:themeColor="text1" w:themeTint="BF"/>
          <w:lang w:val="en-US"/>
        </w:rPr>
        <w:t>Marcelis</w:t>
      </w:r>
      <w:proofErr w:type="spellEnd"/>
      <w:r w:rsidRPr="00F64B8F">
        <w:rPr>
          <w:rFonts w:cs="Calibri"/>
          <w:color w:val="404040" w:themeColor="text1" w:themeTint="BF"/>
          <w:lang w:val="en-US"/>
        </w:rPr>
        <w:t xml:space="preserve">. </w:t>
      </w:r>
    </w:p>
    <w:p w14:paraId="31200370" w14:textId="77777777" w:rsidR="00F64B8F" w:rsidRPr="00F64B8F" w:rsidRDefault="00F64B8F" w:rsidP="00F64B8F">
      <w:pPr>
        <w:jc w:val="both"/>
        <w:outlineLvl w:val="0"/>
        <w:rPr>
          <w:rFonts w:cs="Calibri"/>
          <w:color w:val="404040" w:themeColor="text1" w:themeTint="BF"/>
          <w:lang w:val="en-US"/>
        </w:rPr>
      </w:pPr>
    </w:p>
    <w:p w14:paraId="3430BA34" w14:textId="18EC7795" w:rsidR="00F64B8F" w:rsidRPr="00F64B8F" w:rsidRDefault="00F64B8F" w:rsidP="00F64B8F">
      <w:pPr>
        <w:jc w:val="both"/>
        <w:outlineLvl w:val="0"/>
        <w:rPr>
          <w:rFonts w:cs="Calibri"/>
          <w:color w:val="404040" w:themeColor="text1" w:themeTint="BF"/>
          <w:lang w:val="en-US"/>
        </w:rPr>
      </w:pPr>
      <w:r>
        <w:rPr>
          <w:rFonts w:cs="Calibri"/>
          <w:color w:val="404040" w:themeColor="text1" w:themeTint="BF"/>
          <w:lang w:val="en-US"/>
        </w:rPr>
        <w:lastRenderedPageBreak/>
        <w:t>“</w:t>
      </w:r>
      <w:r w:rsidRPr="00F64B8F">
        <w:rPr>
          <w:rFonts w:cs="Calibri"/>
          <w:i/>
          <w:iCs/>
          <w:color w:val="404040" w:themeColor="text1" w:themeTint="BF"/>
          <w:lang w:val="en-US"/>
        </w:rPr>
        <w:t>When using organic shapes, there are usually a lot of seams to achieve that result</w:t>
      </w:r>
      <w:r>
        <w:rPr>
          <w:rFonts w:cs="Calibri"/>
          <w:i/>
          <w:iCs/>
          <w:color w:val="404040" w:themeColor="text1" w:themeTint="BF"/>
          <w:lang w:val="en-US"/>
        </w:rPr>
        <w:t>,</w:t>
      </w:r>
      <w:r w:rsidRPr="00F64B8F">
        <w:rPr>
          <w:rFonts w:cs="Calibri"/>
          <w:i/>
          <w:iCs/>
          <w:color w:val="404040" w:themeColor="text1" w:themeTint="BF"/>
          <w:lang w:val="en-US"/>
        </w:rPr>
        <w:t xml:space="preserve"> </w:t>
      </w:r>
      <w:r>
        <w:rPr>
          <w:rFonts w:cs="Calibri"/>
          <w:i/>
          <w:iCs/>
          <w:color w:val="404040" w:themeColor="text1" w:themeTint="BF"/>
          <w:lang w:val="en-US"/>
        </w:rPr>
        <w:t>otherwise</w:t>
      </w:r>
      <w:r w:rsidRPr="00F64B8F">
        <w:rPr>
          <w:rFonts w:cs="Calibri"/>
          <w:i/>
          <w:iCs/>
          <w:color w:val="404040" w:themeColor="text1" w:themeTint="BF"/>
          <w:lang w:val="en-US"/>
        </w:rPr>
        <w:t xml:space="preserve"> wrinkles are created. But for this sofa, there are only two visible seams in the whole piece, and I am really grateful for that</w:t>
      </w:r>
      <w:r>
        <w:rPr>
          <w:rFonts w:cs="Calibri"/>
          <w:color w:val="404040" w:themeColor="text1" w:themeTint="BF"/>
          <w:lang w:val="en-US"/>
        </w:rPr>
        <w:t>”</w:t>
      </w:r>
      <w:r w:rsidRPr="00F64B8F">
        <w:rPr>
          <w:rFonts w:cs="Calibri"/>
          <w:color w:val="404040" w:themeColor="text1" w:themeTint="BF"/>
          <w:lang w:val="en-US"/>
        </w:rPr>
        <w:t>.</w:t>
      </w:r>
    </w:p>
    <w:p w14:paraId="4C64208D" w14:textId="77777777" w:rsidR="00F64B8F" w:rsidRPr="00F64B8F" w:rsidRDefault="00F64B8F" w:rsidP="00F64B8F">
      <w:pPr>
        <w:jc w:val="both"/>
        <w:outlineLvl w:val="0"/>
        <w:rPr>
          <w:rFonts w:cs="Calibri"/>
          <w:color w:val="404040" w:themeColor="text1" w:themeTint="BF"/>
          <w:lang w:val="en-US"/>
        </w:rPr>
      </w:pPr>
    </w:p>
    <w:p w14:paraId="38419BE3" w14:textId="777777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With </w:t>
      </w:r>
      <w:proofErr w:type="spellStart"/>
      <w:r w:rsidRPr="00F64B8F">
        <w:rPr>
          <w:rFonts w:cs="Calibri"/>
          <w:color w:val="404040" w:themeColor="text1" w:themeTint="BF"/>
          <w:lang w:val="en-US"/>
        </w:rPr>
        <w:t>Lisse</w:t>
      </w:r>
      <w:proofErr w:type="spellEnd"/>
      <w:r w:rsidRPr="00F64B8F">
        <w:rPr>
          <w:rFonts w:cs="Calibri"/>
          <w:color w:val="404040" w:themeColor="text1" w:themeTint="BF"/>
          <w:lang w:val="en-US"/>
        </w:rPr>
        <w:t xml:space="preserve">, laCividina and Sabine </w:t>
      </w:r>
      <w:proofErr w:type="spellStart"/>
      <w:r w:rsidRPr="00F64B8F">
        <w:rPr>
          <w:rFonts w:cs="Calibri"/>
          <w:color w:val="404040" w:themeColor="text1" w:themeTint="BF"/>
          <w:lang w:val="en-US"/>
        </w:rPr>
        <w:t>Marcelis</w:t>
      </w:r>
      <w:proofErr w:type="spellEnd"/>
      <w:r w:rsidRPr="00F64B8F">
        <w:rPr>
          <w:rFonts w:cs="Calibri"/>
          <w:color w:val="404040" w:themeColor="text1" w:themeTint="BF"/>
          <w:lang w:val="en-US"/>
        </w:rPr>
        <w:t xml:space="preserve"> sign a collection that combines sculptural aesthetics, material innovation and versatility, offering a new perspective on contemporary upholstery.</w:t>
      </w:r>
    </w:p>
    <w:p w14:paraId="48062510" w14:textId="77777777" w:rsidR="00F64B8F" w:rsidRPr="00F64B8F" w:rsidRDefault="00F64B8F" w:rsidP="00F64B8F">
      <w:pPr>
        <w:jc w:val="both"/>
        <w:outlineLvl w:val="0"/>
        <w:rPr>
          <w:rFonts w:cs="Calibri"/>
          <w:color w:val="404040" w:themeColor="text1" w:themeTint="BF"/>
          <w:lang w:val="en-US"/>
        </w:rPr>
      </w:pPr>
    </w:p>
    <w:p w14:paraId="2EC8A93C" w14:textId="77777777" w:rsidR="00F64B8F" w:rsidRPr="00F64B8F" w:rsidRDefault="00F64B8F" w:rsidP="00F64B8F">
      <w:pPr>
        <w:jc w:val="both"/>
        <w:outlineLvl w:val="0"/>
        <w:rPr>
          <w:rFonts w:cs="Calibri"/>
          <w:b/>
          <w:bCs/>
          <w:color w:val="404040" w:themeColor="text1" w:themeTint="BF"/>
          <w:lang w:val="en-US"/>
        </w:rPr>
      </w:pPr>
      <w:r w:rsidRPr="00F64B8F">
        <w:rPr>
          <w:rFonts w:cs="Calibri"/>
          <w:b/>
          <w:bCs/>
          <w:color w:val="404040" w:themeColor="text1" w:themeTint="BF"/>
          <w:lang w:val="en-US"/>
        </w:rPr>
        <w:t>A unique gesture that becomes design</w:t>
      </w:r>
    </w:p>
    <w:p w14:paraId="63113524" w14:textId="77777777" w:rsidR="00F64B8F" w:rsidRPr="00F64B8F" w:rsidRDefault="00F64B8F" w:rsidP="00F64B8F">
      <w:pPr>
        <w:jc w:val="both"/>
        <w:outlineLvl w:val="0"/>
        <w:rPr>
          <w:rFonts w:cs="Calibri"/>
          <w:color w:val="404040" w:themeColor="text1" w:themeTint="BF"/>
          <w:lang w:val="en-US"/>
        </w:rPr>
      </w:pPr>
    </w:p>
    <w:p w14:paraId="263097D2" w14:textId="50BB51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The design of </w:t>
      </w:r>
      <w:proofErr w:type="spellStart"/>
      <w:r w:rsidRPr="00F64B8F">
        <w:rPr>
          <w:rFonts w:cs="Calibri"/>
          <w:b/>
          <w:bCs/>
          <w:color w:val="404040" w:themeColor="text1" w:themeTint="BF"/>
          <w:lang w:val="en-US"/>
        </w:rPr>
        <w:t>Lisse</w:t>
      </w:r>
      <w:proofErr w:type="spellEnd"/>
      <w:r w:rsidRPr="00F64B8F">
        <w:rPr>
          <w:rFonts w:cs="Calibri"/>
          <w:color w:val="404040" w:themeColor="text1" w:themeTint="BF"/>
          <w:lang w:val="en-US"/>
        </w:rPr>
        <w:t xml:space="preserve"> is born from a simple fluid gesture, which translates into an organic and harmonious form, capable of enveloping those who sit down with a sense of protection and welcome. </w:t>
      </w:r>
    </w:p>
    <w:p w14:paraId="313D22CA" w14:textId="77777777" w:rsidR="00F64B8F" w:rsidRPr="00F64B8F" w:rsidRDefault="00F64B8F" w:rsidP="00F64B8F">
      <w:pPr>
        <w:jc w:val="both"/>
        <w:outlineLvl w:val="0"/>
        <w:rPr>
          <w:rFonts w:cs="Calibri"/>
          <w:color w:val="404040" w:themeColor="text1" w:themeTint="BF"/>
          <w:lang w:val="en-US"/>
        </w:rPr>
      </w:pPr>
    </w:p>
    <w:p w14:paraId="116C6E83" w14:textId="77777777" w:rsidR="00F64B8F" w:rsidRPr="00F64B8F" w:rsidRDefault="00F64B8F" w:rsidP="00F64B8F">
      <w:pPr>
        <w:jc w:val="both"/>
        <w:outlineLvl w:val="0"/>
        <w:rPr>
          <w:rFonts w:cs="Calibri"/>
          <w:color w:val="404040" w:themeColor="text1" w:themeTint="BF"/>
          <w:lang w:val="en-US"/>
        </w:rPr>
      </w:pPr>
      <w:r w:rsidRPr="00F64B8F">
        <w:rPr>
          <w:rFonts w:cs="Calibri"/>
          <w:color w:val="404040" w:themeColor="text1" w:themeTint="BF"/>
          <w:lang w:val="en-US"/>
        </w:rPr>
        <w:t xml:space="preserve">With </w:t>
      </w:r>
      <w:proofErr w:type="spellStart"/>
      <w:r w:rsidRPr="00F64B8F">
        <w:rPr>
          <w:rFonts w:cs="Calibri"/>
          <w:color w:val="404040" w:themeColor="text1" w:themeTint="BF"/>
          <w:lang w:val="en-US"/>
        </w:rPr>
        <w:t>Lisse</w:t>
      </w:r>
      <w:proofErr w:type="spellEnd"/>
      <w:r w:rsidRPr="00F64B8F">
        <w:rPr>
          <w:rFonts w:cs="Calibri"/>
          <w:color w:val="404040" w:themeColor="text1" w:themeTint="BF"/>
          <w:lang w:val="en-US"/>
        </w:rPr>
        <w:t xml:space="preserve">, </w:t>
      </w:r>
      <w:r w:rsidRPr="00F64B8F">
        <w:rPr>
          <w:rFonts w:cs="Calibri"/>
          <w:b/>
          <w:bCs/>
          <w:color w:val="404040" w:themeColor="text1" w:themeTint="BF"/>
          <w:lang w:val="en-US"/>
        </w:rPr>
        <w:t xml:space="preserve">Sabine </w:t>
      </w:r>
      <w:proofErr w:type="spellStart"/>
      <w:r w:rsidRPr="00F64B8F">
        <w:rPr>
          <w:rFonts w:cs="Calibri"/>
          <w:b/>
          <w:bCs/>
          <w:color w:val="404040" w:themeColor="text1" w:themeTint="BF"/>
          <w:lang w:val="en-US"/>
        </w:rPr>
        <w:t>Marcelis</w:t>
      </w:r>
      <w:proofErr w:type="spellEnd"/>
      <w:r w:rsidRPr="00F64B8F">
        <w:rPr>
          <w:rFonts w:cs="Calibri"/>
          <w:b/>
          <w:bCs/>
          <w:color w:val="404040" w:themeColor="text1" w:themeTint="BF"/>
          <w:lang w:val="en-US"/>
        </w:rPr>
        <w:t xml:space="preserve"> and laCividina</w:t>
      </w:r>
      <w:r w:rsidRPr="00F64B8F">
        <w:rPr>
          <w:rFonts w:cs="Calibri"/>
          <w:color w:val="404040" w:themeColor="text1" w:themeTint="BF"/>
          <w:lang w:val="en-US"/>
        </w:rPr>
        <w:t xml:space="preserve"> redefine the concept of comfort and flexibility, creating a sofa capable of adapting over time, growing together with those who choose it.</w:t>
      </w:r>
    </w:p>
    <w:p w14:paraId="07D843E0" w14:textId="77777777" w:rsidR="00F64B8F" w:rsidRPr="00F64B8F" w:rsidRDefault="00F64B8F" w:rsidP="00F64B8F">
      <w:pPr>
        <w:jc w:val="both"/>
        <w:outlineLvl w:val="0"/>
        <w:rPr>
          <w:rFonts w:cs="Calibri"/>
          <w:b/>
          <w:bCs/>
          <w:color w:val="404040" w:themeColor="text1" w:themeTint="BF"/>
          <w:lang w:val="en-US"/>
        </w:rPr>
      </w:pPr>
    </w:p>
    <w:p w14:paraId="02F28F66" w14:textId="520B9FE1" w:rsidR="00B11B29" w:rsidRPr="00F64B8F" w:rsidRDefault="00F64B8F" w:rsidP="00B11B29">
      <w:pPr>
        <w:jc w:val="both"/>
        <w:outlineLvl w:val="0"/>
        <w:rPr>
          <w:rFonts w:cs="Calibri"/>
          <w:b/>
          <w:bCs/>
          <w:color w:val="404040" w:themeColor="text1" w:themeTint="BF"/>
          <w:u w:val="single"/>
          <w:lang w:val="en-US"/>
        </w:rPr>
      </w:pPr>
      <w:r w:rsidRPr="00F64B8F">
        <w:rPr>
          <w:rFonts w:ascii="Apple Color Emoji" w:hAnsi="Apple Color Emoji" w:cs="Apple Color Emoji"/>
          <w:b/>
          <w:bCs/>
          <w:color w:val="404040" w:themeColor="text1" w:themeTint="BF"/>
        </w:rPr>
        <w:t>📍</w:t>
      </w:r>
      <w:r w:rsidRPr="00F64B8F">
        <w:rPr>
          <w:rFonts w:cs="Calibri"/>
          <w:b/>
          <w:bCs/>
          <w:color w:val="404040" w:themeColor="text1" w:themeTint="BF"/>
          <w:lang w:val="en-US"/>
        </w:rPr>
        <w:t xml:space="preserve"> </w:t>
      </w:r>
      <w:proofErr w:type="spellStart"/>
      <w:r w:rsidRPr="00F64B8F">
        <w:rPr>
          <w:rFonts w:cs="Calibri"/>
          <w:b/>
          <w:bCs/>
          <w:color w:val="404040" w:themeColor="text1" w:themeTint="BF"/>
          <w:lang w:val="en-US"/>
        </w:rPr>
        <w:t>Lisse</w:t>
      </w:r>
      <w:proofErr w:type="spellEnd"/>
      <w:r w:rsidRPr="00F64B8F">
        <w:rPr>
          <w:rFonts w:cs="Calibri"/>
          <w:b/>
          <w:bCs/>
          <w:color w:val="404040" w:themeColor="text1" w:themeTint="BF"/>
          <w:lang w:val="en-US"/>
        </w:rPr>
        <w:t xml:space="preserve"> will be presented at Milan Design Week 2025 at laCividina showroom.</w:t>
      </w:r>
    </w:p>
    <w:p w14:paraId="4FC97752" w14:textId="28CDCDB8" w:rsidR="007D6143" w:rsidRPr="00C02C99" w:rsidRDefault="00256108" w:rsidP="00CD6720">
      <w:pPr>
        <w:tabs>
          <w:tab w:val="left" w:pos="4144"/>
          <w:tab w:val="center" w:pos="4816"/>
        </w:tabs>
        <w:spacing w:line="276" w:lineRule="auto"/>
        <w:outlineLvl w:val="0"/>
        <w:rPr>
          <w:rFonts w:cs="Calibri"/>
          <w:b/>
          <w:bCs/>
          <w:color w:val="404040" w:themeColor="text1" w:themeTint="BF"/>
          <w:u w:color="404040"/>
          <w:lang w:val="en-US"/>
          <w14:textOutline w14:w="12700" w14:cap="flat" w14:cmpd="sng" w14:algn="ctr">
            <w14:noFill/>
            <w14:prstDash w14:val="solid"/>
            <w14:miter w14:lim="400000"/>
          </w14:textOutline>
        </w:rPr>
      </w:pPr>
      <w:r w:rsidRPr="00C02C99">
        <w:rPr>
          <w:rFonts w:cs="Calibri"/>
          <w:b/>
          <w:bCs/>
          <w:color w:val="404040" w:themeColor="text1" w:themeTint="BF"/>
          <w:sz w:val="36"/>
          <w:szCs w:val="36"/>
          <w:lang w:val="en-US"/>
        </w:rPr>
        <w:tab/>
      </w:r>
    </w:p>
    <w:p w14:paraId="4E173542" w14:textId="77777777" w:rsidR="00F64B8F" w:rsidRPr="00F64B8F" w:rsidRDefault="00127E45" w:rsidP="00F64B8F">
      <w:pPr>
        <w:ind w:right="-2"/>
        <w:jc w:val="both"/>
        <w:rPr>
          <w:rFonts w:cs="Calibri"/>
          <w:b/>
          <w:bCs/>
          <w:i/>
          <w:iCs/>
          <w:color w:val="000000" w:themeColor="text1"/>
          <w:sz w:val="18"/>
          <w:szCs w:val="18"/>
          <w:u w:color="404040"/>
          <w:lang w:val="en-US"/>
          <w14:textOutline w14:w="12700" w14:cap="flat" w14:cmpd="sng" w14:algn="ctr">
            <w14:noFill/>
            <w14:prstDash w14:val="solid"/>
            <w14:miter w14:lim="400000"/>
          </w14:textOutline>
        </w:rPr>
      </w:pPr>
      <w:r w:rsidRPr="00F64B8F">
        <w:rPr>
          <w:rFonts w:cs="Calibri"/>
          <w:b/>
          <w:bCs/>
          <w:i/>
          <w:iCs/>
          <w:color w:val="000000" w:themeColor="text1"/>
          <w:sz w:val="18"/>
          <w:szCs w:val="18"/>
          <w:u w:color="404040"/>
          <w:lang w:val="en-US"/>
          <w14:textOutline w14:w="12700" w14:cap="flat" w14:cmpd="sng" w14:algn="ctr">
            <w14:noFill/>
            <w14:prstDash w14:val="solid"/>
            <w14:miter w14:lim="400000"/>
          </w14:textOutline>
        </w:rPr>
        <w:t xml:space="preserve">laCividina - </w:t>
      </w:r>
      <w:r w:rsidR="00F64B8F" w:rsidRPr="00F64B8F">
        <w:rPr>
          <w:rFonts w:cs="Calibri"/>
          <w:b/>
          <w:bCs/>
          <w:i/>
          <w:iCs/>
          <w:color w:val="000000" w:themeColor="text1"/>
          <w:sz w:val="18"/>
          <w:szCs w:val="18"/>
          <w:u w:color="404040"/>
          <w:lang w:val="en-US"/>
          <w14:textOutline w14:w="12700" w14:cap="flat" w14:cmpd="sng" w14:algn="ctr">
            <w14:noFill/>
            <w14:prstDash w14:val="solid"/>
            <w14:miter w14:lim="400000"/>
          </w14:textOutline>
        </w:rPr>
        <w:t>Italian manufacturing culture sets the standard</w:t>
      </w:r>
    </w:p>
    <w:p w14:paraId="52C301FB" w14:textId="6B630CFA" w:rsidR="00127E45" w:rsidRPr="00F64B8F" w:rsidRDefault="00F64B8F" w:rsidP="00F64B8F">
      <w:pPr>
        <w:ind w:right="-2"/>
        <w:jc w:val="both"/>
        <w:rPr>
          <w:rFonts w:cs="Calibri"/>
          <w:i/>
          <w:iCs/>
          <w:color w:val="000000" w:themeColor="text1"/>
          <w:sz w:val="18"/>
          <w:szCs w:val="18"/>
          <w:u w:color="404040"/>
          <w:lang w:val="en-US"/>
          <w14:textOutline w14:w="12700" w14:cap="flat" w14:cmpd="sng" w14:algn="ctr">
            <w14:noFill/>
            <w14:prstDash w14:val="solid"/>
            <w14:miter w14:lim="400000"/>
          </w14:textOutline>
        </w:rPr>
      </w:pPr>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Founded in 1976 by Carlo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Bulfoni</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and today led by his son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Fulvio</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and his wife Paola, laCividina produces contemporary design sofas and armchairs with ingenuity and originality, preserving the inestimable value of Italian manufacturing culture in its workmanship. This attention to detail, which expresses authentic Made in Italy, is combined with the ability to compete internationally, thanks to an evolved managerial culture and effective production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organisation</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The Friuli-based company continues to evolve, focusing on an even more eclectic and appealing offer and collaborating with leading figures in the world of design, such as Antonio Rodriguez and Antonino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Sciortino</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Pierre Paulin, Constance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Guisset</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Form Us </w:t>
      </w:r>
      <w:proofErr w:type="gram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With</w:t>
      </w:r>
      <w:proofErr w:type="gram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Love and Sebastian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Herkner</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Each collection is the result of a dialogue with designers from all over the world: this is how laCividina has become a partner in important interior design projects in public (hotels, museums, cruise ships...) and private environments. Today,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laCividina's</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innovative and highly technological factory covers an area of approximately 19,000 square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metres</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where all the people who work there are highly qualified and manufacture made-to-measure products. The important growth path underway is also witnessed by the recent opening of a showroom in Milan, over 250 square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metres</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a path made up of ‘rooms-non-rooms’ that is fluid, comfortable, material; a result to which the precise interior design choices curated by Alessandra, founder of Studio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Salaris</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in collaboration with Luca </w:t>
      </w:r>
      <w:proofErr w:type="spellStart"/>
      <w:r w:rsidRPr="00F64B8F">
        <w:rPr>
          <w:rFonts w:cs="Calibri"/>
          <w:i/>
          <w:iCs/>
          <w:color w:val="000000" w:themeColor="text1"/>
          <w:sz w:val="18"/>
          <w:szCs w:val="18"/>
          <w:u w:color="404040"/>
          <w:lang w:val="en-US"/>
          <w14:textOutline w14:w="12700" w14:cap="flat" w14:cmpd="sng" w14:algn="ctr">
            <w14:noFill/>
            <w14:prstDash w14:val="solid"/>
            <w14:miter w14:lim="400000"/>
          </w14:textOutline>
        </w:rPr>
        <w:t>Botto</w:t>
      </w:r>
      <w:proofErr w:type="spellEnd"/>
      <w:r w:rsidRPr="00F64B8F">
        <w:rPr>
          <w:rFonts w:cs="Calibri"/>
          <w:i/>
          <w:iCs/>
          <w:color w:val="000000" w:themeColor="text1"/>
          <w:sz w:val="18"/>
          <w:szCs w:val="18"/>
          <w:u w:color="404040"/>
          <w:lang w:val="en-US"/>
          <w14:textOutline w14:w="12700" w14:cap="flat" w14:cmpd="sng" w14:algn="ctr">
            <w14:noFill/>
            <w14:prstDash w14:val="solid"/>
            <w14:miter w14:lim="400000"/>
          </w14:textOutline>
        </w:rPr>
        <w:t xml:space="preserve"> (Art Director of the brand) contribute. Here the company displays its most recent collections but also the most iconic ones that have made it internationally known, transforming its new exhibition spaces into an unprecedented experience of knowledge, manufacture and true sustainability</w:t>
      </w:r>
      <w:r w:rsidR="00127E45" w:rsidRPr="00F64B8F">
        <w:rPr>
          <w:rFonts w:cs="Calibri"/>
          <w:i/>
          <w:iCs/>
          <w:color w:val="000000" w:themeColor="text1"/>
          <w:sz w:val="18"/>
          <w:szCs w:val="18"/>
          <w:u w:color="404040"/>
          <w:lang w:val="en-US"/>
          <w14:textOutline w14:w="12700" w14:cap="flat" w14:cmpd="sng" w14:algn="ctr">
            <w14:noFill/>
            <w14:prstDash w14:val="solid"/>
            <w14:miter w14:lim="400000"/>
          </w14:textOutline>
        </w:rPr>
        <w:t>.</w:t>
      </w:r>
    </w:p>
    <w:p w14:paraId="1E2FD84C" w14:textId="77777777" w:rsidR="00127E45" w:rsidRDefault="00127E45"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r w:rsidRPr="003C2217">
        <w:rPr>
          <w:rFonts w:cs="Calibri"/>
          <w:b/>
          <w:bCs/>
          <w:i/>
          <w:iCs/>
          <w:color w:val="000000" w:themeColor="text1"/>
          <w:sz w:val="18"/>
          <w:szCs w:val="18"/>
          <w:u w:color="404040"/>
          <w14:textOutline w14:w="12700" w14:cap="flat" w14:cmpd="sng" w14:algn="ctr">
            <w14:noFill/>
            <w14:prstDash w14:val="solid"/>
            <w14:miter w14:lim="400000"/>
          </w14:textOutline>
        </w:rPr>
        <w:t>lacividina.com</w:t>
      </w:r>
    </w:p>
    <w:p w14:paraId="764DE242" w14:textId="77777777" w:rsidR="00075A57" w:rsidRDefault="00075A57"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p>
    <w:p w14:paraId="26BA4DB5" w14:textId="77777777" w:rsidR="00AA15E8" w:rsidRDefault="00AA15E8"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p>
    <w:p w14:paraId="2C89947B" w14:textId="77777777" w:rsidR="00127E45"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000000" w:themeColor="text1"/>
        </w:rPr>
      </w:pPr>
    </w:p>
    <w:p w14:paraId="3512075B" w14:textId="77777777" w:rsidR="00127E45" w:rsidRPr="00F74C97"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rPr>
      </w:pPr>
      <w:r w:rsidRPr="00F74C97">
        <w:rPr>
          <w:rFonts w:eastAsia="Cambria" w:cs="Calibri"/>
          <w:b/>
          <w:bCs/>
          <w:sz w:val="18"/>
          <w:szCs w:val="18"/>
        </w:rPr>
        <w:t>Per ulteriori informazioni:</w:t>
      </w:r>
    </w:p>
    <w:p w14:paraId="0FB0EB47" w14:textId="77777777" w:rsidR="00127E45" w:rsidRPr="00F74C97"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F74C97">
        <w:rPr>
          <w:rFonts w:eastAsia="Cambria" w:cs="Calibri"/>
          <w:sz w:val="18"/>
          <w:szCs w:val="18"/>
        </w:rPr>
        <w:t>Maria Vittoria Bandini / Ghénos Communication</w:t>
      </w:r>
    </w:p>
    <w:p w14:paraId="113EC5A2" w14:textId="77777777" w:rsidR="00127E45" w:rsidRPr="00E2179B"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E2179B">
        <w:rPr>
          <w:rFonts w:eastAsia="Cambria" w:cs="Calibri"/>
          <w:sz w:val="18"/>
          <w:szCs w:val="18"/>
        </w:rPr>
        <w:t xml:space="preserve">+39 0249599815 – </w:t>
      </w:r>
      <w:proofErr w:type="spellStart"/>
      <w:r w:rsidRPr="00E2179B">
        <w:rPr>
          <w:rFonts w:eastAsia="Cambria" w:cs="Calibri"/>
          <w:sz w:val="18"/>
          <w:szCs w:val="18"/>
        </w:rPr>
        <w:t>cell</w:t>
      </w:r>
      <w:proofErr w:type="spellEnd"/>
      <w:r w:rsidRPr="00E2179B">
        <w:rPr>
          <w:rFonts w:eastAsia="Cambria" w:cs="Calibri"/>
          <w:sz w:val="18"/>
          <w:szCs w:val="18"/>
        </w:rPr>
        <w:t xml:space="preserve"> +39 3341408929</w:t>
      </w:r>
    </w:p>
    <w:p w14:paraId="30308C3A"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lang w:val="en-US"/>
        </w:rPr>
      </w:pPr>
      <w:r w:rsidRPr="00F74C97">
        <w:rPr>
          <w:rFonts w:eastAsia="Cambria" w:cs="Calibri"/>
          <w:sz w:val="18"/>
          <w:szCs w:val="18"/>
          <w:lang w:val="en-US"/>
        </w:rPr>
        <w:t>press@ghenos.net</w:t>
      </w:r>
    </w:p>
    <w:p w14:paraId="518065A3" w14:textId="77777777" w:rsidR="00127E45"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961E54D"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BA6A25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roofErr w:type="spellStart"/>
      <w:r w:rsidRPr="0098401F">
        <w:rPr>
          <w:rFonts w:eastAsia="Cambria" w:cs="Calibri"/>
          <w:b/>
          <w:bCs/>
          <w:sz w:val="18"/>
          <w:szCs w:val="18"/>
          <w:lang w:val="en-US"/>
        </w:rPr>
        <w:t>Pr&amp;Press</w:t>
      </w:r>
      <w:proofErr w:type="spellEnd"/>
      <w:r w:rsidRPr="0098401F">
        <w:rPr>
          <w:rFonts w:eastAsia="Cambria" w:cs="Calibri"/>
          <w:b/>
          <w:bCs/>
          <w:sz w:val="18"/>
          <w:szCs w:val="18"/>
          <w:lang w:val="en-US"/>
        </w:rPr>
        <w:t xml:space="preserve"> office: </w:t>
      </w:r>
    </w:p>
    <w:p w14:paraId="72B009D3"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Ghénos Communication – Gabriella Del Signore</w:t>
      </w:r>
    </w:p>
    <w:p w14:paraId="6675D278"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www.ghenos.net </w:t>
      </w:r>
    </w:p>
    <w:p w14:paraId="5118384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press@ghenos.net </w:t>
      </w:r>
    </w:p>
    <w:p w14:paraId="29350C10"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Milano – Barcellona – Londra</w:t>
      </w:r>
    </w:p>
    <w:p w14:paraId="731C81B9"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Tel +39 02 49594815</w:t>
      </w:r>
    </w:p>
    <w:p w14:paraId="27A99417" w14:textId="77777777" w:rsidR="00127E45" w:rsidRPr="00020CE9"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000000" w:themeColor="text1"/>
        </w:rPr>
      </w:pPr>
    </w:p>
    <w:p w14:paraId="10B93E05" w14:textId="77777777" w:rsidR="008604E3" w:rsidRPr="00855D9A" w:rsidRDefault="008604E3" w:rsidP="00CD6720">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76" w:lineRule="auto"/>
        <w:rPr>
          <w:rFonts w:cs="Calibri"/>
          <w:color w:val="404040" w:themeColor="text1" w:themeTint="BF"/>
        </w:rPr>
      </w:pPr>
    </w:p>
    <w:sectPr w:rsidR="008604E3" w:rsidRPr="00855D9A" w:rsidSect="004D7502">
      <w:headerReference w:type="even" r:id="rId6"/>
      <w:headerReference w:type="default" r:id="rId7"/>
      <w:footerReference w:type="even" r:id="rId8"/>
      <w:footerReference w:type="default" r:id="rId9"/>
      <w:headerReference w:type="first" r:id="rId10"/>
      <w:footerReference w:type="first" r:id="rId11"/>
      <w:pgSz w:w="11900" w:h="16840"/>
      <w:pgMar w:top="1571"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B1401" w14:textId="77777777" w:rsidR="00BC09E6" w:rsidRDefault="00BC09E6">
      <w:r>
        <w:separator/>
      </w:r>
    </w:p>
  </w:endnote>
  <w:endnote w:type="continuationSeparator" w:id="0">
    <w:p w14:paraId="6C09F118" w14:textId="77777777" w:rsidR="00BC09E6" w:rsidRDefault="00BC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3C34" w14:textId="77777777" w:rsidR="00E2179B" w:rsidRDefault="00E217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DB88" w14:textId="77777777" w:rsidR="00E2179B" w:rsidRDefault="00E217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CBEE" w14:textId="77777777" w:rsidR="00E2179B" w:rsidRDefault="00E217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88434" w14:textId="77777777" w:rsidR="00BC09E6" w:rsidRDefault="00BC09E6">
      <w:r>
        <w:separator/>
      </w:r>
    </w:p>
  </w:footnote>
  <w:footnote w:type="continuationSeparator" w:id="0">
    <w:p w14:paraId="742242C8" w14:textId="77777777" w:rsidR="00BC09E6" w:rsidRDefault="00BC0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D4D3" w14:textId="77777777" w:rsidR="00396DDF" w:rsidRDefault="00396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7631" w14:textId="1E29AECD" w:rsidR="00040D31" w:rsidRDefault="00040D31" w:rsidP="00040D31">
    <w:pPr>
      <w:pStyle w:val="Intestazione"/>
      <w:tabs>
        <w:tab w:val="clear" w:pos="4819"/>
        <w:tab w:val="clear" w:pos="9638"/>
        <w:tab w:val="left" w:pos="8277"/>
      </w:tabs>
      <w:jc w:val="right"/>
    </w:pPr>
    <w:r>
      <w:rPr>
        <w:noProof/>
      </w:rPr>
      <mc:AlternateContent>
        <mc:Choice Requires="wpg">
          <w:drawing>
            <wp:anchor distT="152400" distB="152400" distL="152400" distR="152400" simplePos="0" relativeHeight="251661312" behindDoc="1" locked="0" layoutInCell="1" allowOverlap="1" wp14:anchorId="75900E5D" wp14:editId="3283FA73">
              <wp:simplePos x="0" y="0"/>
              <wp:positionH relativeFrom="page">
                <wp:posOffset>2567940</wp:posOffset>
              </wp:positionH>
              <wp:positionV relativeFrom="page">
                <wp:posOffset>173521</wp:posOffset>
              </wp:positionV>
              <wp:extent cx="2331720" cy="548641"/>
              <wp:effectExtent l="0" t="0" r="0" b="0"/>
              <wp:wrapNone/>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990A149" id="officeArt object" o:spid="_x0000_s1026" alt="Group 1" style="position:absolute;margin-left:202.2pt;margin-top:13.65pt;width:183.6pt;height:43.2pt;z-index:-251655168;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" strokeweight="1pt">
                <v:stroke miterlimit="4"/>
                <v:imagedata r:id="rId2" o:title="image"/>
              </v:shape>
              <w10:wrap anchorx="page" anchory="page"/>
            </v:group>
          </w:pict>
        </mc:Fallback>
      </mc:AlternateContent>
    </w:r>
    <w:r w:rsidR="000D33AF">
      <w:t xml:space="preserve"> </w:t>
    </w:r>
  </w:p>
  <w:p w14:paraId="72B7BE31" w14:textId="36A4BB45" w:rsidR="00FD611C" w:rsidRDefault="005A35D1" w:rsidP="00396DDF">
    <w:pPr>
      <w:pStyle w:val="Intestazione"/>
      <w:tabs>
        <w:tab w:val="clear" w:pos="4819"/>
        <w:tab w:val="clear" w:pos="9638"/>
        <w:tab w:val="left" w:pos="8277"/>
      </w:tabs>
    </w:pPr>
    <w:r>
      <w:rPr>
        <w:noProof/>
      </w:rPr>
      <mc:AlternateContent>
        <mc:Choice Requires="wpg">
          <w:drawing>
            <wp:anchor distT="152400" distB="152400" distL="152400" distR="152400" simplePos="0" relativeHeight="251659264" behindDoc="1" locked="0" layoutInCell="1" allowOverlap="1" wp14:anchorId="6D363D86" wp14:editId="4B7065FC">
              <wp:simplePos x="0" y="0"/>
              <wp:positionH relativeFrom="page">
                <wp:posOffset>2567940</wp:posOffset>
              </wp:positionH>
              <wp:positionV relativeFrom="page">
                <wp:posOffset>173521</wp:posOffset>
              </wp:positionV>
              <wp:extent cx="2331720" cy="548641"/>
              <wp:effectExtent l="0" t="0" r="0" b="0"/>
              <wp:wrapNone/>
              <wp:docPr id="1073741830"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1073741828"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1073741829"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2D95734" id="officeArt object" o:spid="_x0000_s1026" alt="Group 1" style="position:absolute;margin-left:202.2pt;margin-top:13.6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" strokeweight="1pt">
                <v:stroke miterlimit="4"/>
                <v:imagedata r:id="rId3" o:title="imag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884B" w14:textId="77777777" w:rsidR="00396DDF" w:rsidRDefault="00396D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1C"/>
    <w:rsid w:val="00002D28"/>
    <w:rsid w:val="0000433E"/>
    <w:rsid w:val="000048A9"/>
    <w:rsid w:val="000066D3"/>
    <w:rsid w:val="00011365"/>
    <w:rsid w:val="00014177"/>
    <w:rsid w:val="00016861"/>
    <w:rsid w:val="00020F4B"/>
    <w:rsid w:val="00021103"/>
    <w:rsid w:val="000212C4"/>
    <w:rsid w:val="000220EC"/>
    <w:rsid w:val="00027093"/>
    <w:rsid w:val="00030C83"/>
    <w:rsid w:val="0003234E"/>
    <w:rsid w:val="00035819"/>
    <w:rsid w:val="00040D31"/>
    <w:rsid w:val="00046659"/>
    <w:rsid w:val="000510D4"/>
    <w:rsid w:val="000518FE"/>
    <w:rsid w:val="00057661"/>
    <w:rsid w:val="00061570"/>
    <w:rsid w:val="00061B63"/>
    <w:rsid w:val="00063A51"/>
    <w:rsid w:val="00064365"/>
    <w:rsid w:val="000705E3"/>
    <w:rsid w:val="00072F98"/>
    <w:rsid w:val="0007548A"/>
    <w:rsid w:val="00075A57"/>
    <w:rsid w:val="00075C2E"/>
    <w:rsid w:val="00076EA8"/>
    <w:rsid w:val="00094246"/>
    <w:rsid w:val="00094E08"/>
    <w:rsid w:val="00096F46"/>
    <w:rsid w:val="0009710B"/>
    <w:rsid w:val="000A77BB"/>
    <w:rsid w:val="000C0967"/>
    <w:rsid w:val="000C35DF"/>
    <w:rsid w:val="000C6C11"/>
    <w:rsid w:val="000D338F"/>
    <w:rsid w:val="000D33AF"/>
    <w:rsid w:val="000F06A8"/>
    <w:rsid w:val="000F2887"/>
    <w:rsid w:val="000F55EE"/>
    <w:rsid w:val="000F6A7C"/>
    <w:rsid w:val="000F6E39"/>
    <w:rsid w:val="000F7901"/>
    <w:rsid w:val="00100917"/>
    <w:rsid w:val="00101670"/>
    <w:rsid w:val="001018D4"/>
    <w:rsid w:val="00114D3A"/>
    <w:rsid w:val="00123C09"/>
    <w:rsid w:val="00127E45"/>
    <w:rsid w:val="001312FB"/>
    <w:rsid w:val="00132C2C"/>
    <w:rsid w:val="00141CB6"/>
    <w:rsid w:val="00154D8D"/>
    <w:rsid w:val="00157B9F"/>
    <w:rsid w:val="00164565"/>
    <w:rsid w:val="00173FB2"/>
    <w:rsid w:val="00175B8F"/>
    <w:rsid w:val="001763ED"/>
    <w:rsid w:val="00177F27"/>
    <w:rsid w:val="0019462F"/>
    <w:rsid w:val="00195FC0"/>
    <w:rsid w:val="001A4384"/>
    <w:rsid w:val="001A4B26"/>
    <w:rsid w:val="001A6A2F"/>
    <w:rsid w:val="001A741C"/>
    <w:rsid w:val="001C2235"/>
    <w:rsid w:val="001C42C1"/>
    <w:rsid w:val="001C64F6"/>
    <w:rsid w:val="001C752F"/>
    <w:rsid w:val="001D40FE"/>
    <w:rsid w:val="001E2463"/>
    <w:rsid w:val="001E40AB"/>
    <w:rsid w:val="001F6F6A"/>
    <w:rsid w:val="00200D0A"/>
    <w:rsid w:val="002054A3"/>
    <w:rsid w:val="002055ED"/>
    <w:rsid w:val="0021240E"/>
    <w:rsid w:val="00213768"/>
    <w:rsid w:val="00213F2C"/>
    <w:rsid w:val="00213F7E"/>
    <w:rsid w:val="00220A09"/>
    <w:rsid w:val="0022176C"/>
    <w:rsid w:val="002217CD"/>
    <w:rsid w:val="002370A8"/>
    <w:rsid w:val="0024149E"/>
    <w:rsid w:val="0024407F"/>
    <w:rsid w:val="00244DAC"/>
    <w:rsid w:val="00256108"/>
    <w:rsid w:val="0026389F"/>
    <w:rsid w:val="002668DE"/>
    <w:rsid w:val="002705AD"/>
    <w:rsid w:val="00274E17"/>
    <w:rsid w:val="00275F53"/>
    <w:rsid w:val="00277AF2"/>
    <w:rsid w:val="0028672C"/>
    <w:rsid w:val="002903E2"/>
    <w:rsid w:val="0029168E"/>
    <w:rsid w:val="00291C7B"/>
    <w:rsid w:val="00293B4B"/>
    <w:rsid w:val="0029452B"/>
    <w:rsid w:val="002A0E61"/>
    <w:rsid w:val="002A278A"/>
    <w:rsid w:val="002A4074"/>
    <w:rsid w:val="002B69DF"/>
    <w:rsid w:val="002C0701"/>
    <w:rsid w:val="002C1F50"/>
    <w:rsid w:val="002C43EE"/>
    <w:rsid w:val="002C53CA"/>
    <w:rsid w:val="002D3A18"/>
    <w:rsid w:val="002D471A"/>
    <w:rsid w:val="002E045C"/>
    <w:rsid w:val="002E1CD3"/>
    <w:rsid w:val="002E29EF"/>
    <w:rsid w:val="002F0978"/>
    <w:rsid w:val="002F0CCB"/>
    <w:rsid w:val="002F4331"/>
    <w:rsid w:val="002F51BC"/>
    <w:rsid w:val="002F526A"/>
    <w:rsid w:val="003033B4"/>
    <w:rsid w:val="00306EF4"/>
    <w:rsid w:val="00307B18"/>
    <w:rsid w:val="0031650B"/>
    <w:rsid w:val="0031661D"/>
    <w:rsid w:val="003214EE"/>
    <w:rsid w:val="00321886"/>
    <w:rsid w:val="00351D05"/>
    <w:rsid w:val="00353171"/>
    <w:rsid w:val="00357B9B"/>
    <w:rsid w:val="0036413D"/>
    <w:rsid w:val="00370B2B"/>
    <w:rsid w:val="003726A9"/>
    <w:rsid w:val="00377461"/>
    <w:rsid w:val="00380E3F"/>
    <w:rsid w:val="00384C38"/>
    <w:rsid w:val="00394964"/>
    <w:rsid w:val="00396DDF"/>
    <w:rsid w:val="003A6174"/>
    <w:rsid w:val="003B3E7F"/>
    <w:rsid w:val="003B71A2"/>
    <w:rsid w:val="003C02D9"/>
    <w:rsid w:val="003C255A"/>
    <w:rsid w:val="003C54D1"/>
    <w:rsid w:val="003D16BF"/>
    <w:rsid w:val="003E2C66"/>
    <w:rsid w:val="003E5D30"/>
    <w:rsid w:val="003E75B2"/>
    <w:rsid w:val="003F35A0"/>
    <w:rsid w:val="003F57C5"/>
    <w:rsid w:val="004043FD"/>
    <w:rsid w:val="00422A00"/>
    <w:rsid w:val="00423807"/>
    <w:rsid w:val="004259FB"/>
    <w:rsid w:val="00426416"/>
    <w:rsid w:val="004276C9"/>
    <w:rsid w:val="00444811"/>
    <w:rsid w:val="004473E8"/>
    <w:rsid w:val="004530EB"/>
    <w:rsid w:val="0045494F"/>
    <w:rsid w:val="00466740"/>
    <w:rsid w:val="004710F3"/>
    <w:rsid w:val="004830FB"/>
    <w:rsid w:val="004909CF"/>
    <w:rsid w:val="004A169A"/>
    <w:rsid w:val="004A2E55"/>
    <w:rsid w:val="004A51DB"/>
    <w:rsid w:val="004C074F"/>
    <w:rsid w:val="004C6FFA"/>
    <w:rsid w:val="004D4C24"/>
    <w:rsid w:val="004D7502"/>
    <w:rsid w:val="004F2D2E"/>
    <w:rsid w:val="004F7647"/>
    <w:rsid w:val="0050030C"/>
    <w:rsid w:val="00511FD9"/>
    <w:rsid w:val="0051563A"/>
    <w:rsid w:val="00515AA6"/>
    <w:rsid w:val="00520EA1"/>
    <w:rsid w:val="00522CA0"/>
    <w:rsid w:val="0052567B"/>
    <w:rsid w:val="00527430"/>
    <w:rsid w:val="00530B95"/>
    <w:rsid w:val="00533211"/>
    <w:rsid w:val="005333BD"/>
    <w:rsid w:val="00534C2B"/>
    <w:rsid w:val="00536B44"/>
    <w:rsid w:val="00544503"/>
    <w:rsid w:val="00547DFB"/>
    <w:rsid w:val="00552970"/>
    <w:rsid w:val="0056326E"/>
    <w:rsid w:val="00566210"/>
    <w:rsid w:val="00576B98"/>
    <w:rsid w:val="00577D61"/>
    <w:rsid w:val="005919E0"/>
    <w:rsid w:val="005968E2"/>
    <w:rsid w:val="005A011B"/>
    <w:rsid w:val="005A35D1"/>
    <w:rsid w:val="005A40E4"/>
    <w:rsid w:val="005A781D"/>
    <w:rsid w:val="005C4D6F"/>
    <w:rsid w:val="005D012E"/>
    <w:rsid w:val="005F277A"/>
    <w:rsid w:val="005F4C41"/>
    <w:rsid w:val="00602FA8"/>
    <w:rsid w:val="00603042"/>
    <w:rsid w:val="00607182"/>
    <w:rsid w:val="0060729F"/>
    <w:rsid w:val="006109A5"/>
    <w:rsid w:val="006130C1"/>
    <w:rsid w:val="00615337"/>
    <w:rsid w:val="0061706C"/>
    <w:rsid w:val="00621851"/>
    <w:rsid w:val="00621972"/>
    <w:rsid w:val="0064020B"/>
    <w:rsid w:val="006441D9"/>
    <w:rsid w:val="00644BCE"/>
    <w:rsid w:val="00652A43"/>
    <w:rsid w:val="00652B41"/>
    <w:rsid w:val="00656DFA"/>
    <w:rsid w:val="006635CF"/>
    <w:rsid w:val="006668FE"/>
    <w:rsid w:val="006723D4"/>
    <w:rsid w:val="00677689"/>
    <w:rsid w:val="00685D33"/>
    <w:rsid w:val="00696EBD"/>
    <w:rsid w:val="006A237C"/>
    <w:rsid w:val="006A454B"/>
    <w:rsid w:val="006B0A51"/>
    <w:rsid w:val="006B1261"/>
    <w:rsid w:val="006B14CB"/>
    <w:rsid w:val="006B3AC3"/>
    <w:rsid w:val="006B5B04"/>
    <w:rsid w:val="006E1317"/>
    <w:rsid w:val="006E25A0"/>
    <w:rsid w:val="006E475B"/>
    <w:rsid w:val="006E7013"/>
    <w:rsid w:val="006F04F2"/>
    <w:rsid w:val="00710D63"/>
    <w:rsid w:val="0071129C"/>
    <w:rsid w:val="00712A4F"/>
    <w:rsid w:val="007169F6"/>
    <w:rsid w:val="0072012A"/>
    <w:rsid w:val="00727D79"/>
    <w:rsid w:val="00734446"/>
    <w:rsid w:val="0074076C"/>
    <w:rsid w:val="00757BE9"/>
    <w:rsid w:val="00760906"/>
    <w:rsid w:val="00777F73"/>
    <w:rsid w:val="0078150D"/>
    <w:rsid w:val="007A2697"/>
    <w:rsid w:val="007A368D"/>
    <w:rsid w:val="007B0006"/>
    <w:rsid w:val="007C1072"/>
    <w:rsid w:val="007D1B50"/>
    <w:rsid w:val="007D6143"/>
    <w:rsid w:val="007D6428"/>
    <w:rsid w:val="007D7B65"/>
    <w:rsid w:val="007E2B0A"/>
    <w:rsid w:val="007E48F6"/>
    <w:rsid w:val="007E55EE"/>
    <w:rsid w:val="007E6A99"/>
    <w:rsid w:val="007F2B66"/>
    <w:rsid w:val="007F7893"/>
    <w:rsid w:val="008019EB"/>
    <w:rsid w:val="00804950"/>
    <w:rsid w:val="008125CC"/>
    <w:rsid w:val="00812FD0"/>
    <w:rsid w:val="00814C77"/>
    <w:rsid w:val="0081554A"/>
    <w:rsid w:val="008159F1"/>
    <w:rsid w:val="008174F1"/>
    <w:rsid w:val="00821224"/>
    <w:rsid w:val="0082208A"/>
    <w:rsid w:val="0082763B"/>
    <w:rsid w:val="008368BF"/>
    <w:rsid w:val="008453AB"/>
    <w:rsid w:val="00847E78"/>
    <w:rsid w:val="00855D9A"/>
    <w:rsid w:val="008566E4"/>
    <w:rsid w:val="008604E3"/>
    <w:rsid w:val="00861C1A"/>
    <w:rsid w:val="00862E44"/>
    <w:rsid w:val="00864D70"/>
    <w:rsid w:val="00883D15"/>
    <w:rsid w:val="00886247"/>
    <w:rsid w:val="008907A1"/>
    <w:rsid w:val="00894C12"/>
    <w:rsid w:val="008A0E93"/>
    <w:rsid w:val="008A3344"/>
    <w:rsid w:val="008A5823"/>
    <w:rsid w:val="008B284A"/>
    <w:rsid w:val="008C7AA9"/>
    <w:rsid w:val="008D5ABD"/>
    <w:rsid w:val="008E561B"/>
    <w:rsid w:val="008F089F"/>
    <w:rsid w:val="008F2958"/>
    <w:rsid w:val="008F3B62"/>
    <w:rsid w:val="008F5EC6"/>
    <w:rsid w:val="00900884"/>
    <w:rsid w:val="009033E6"/>
    <w:rsid w:val="00915AD3"/>
    <w:rsid w:val="009179A6"/>
    <w:rsid w:val="0092541A"/>
    <w:rsid w:val="00925B71"/>
    <w:rsid w:val="0092728C"/>
    <w:rsid w:val="0093062F"/>
    <w:rsid w:val="00941C43"/>
    <w:rsid w:val="009445AD"/>
    <w:rsid w:val="00945202"/>
    <w:rsid w:val="00945F91"/>
    <w:rsid w:val="00953269"/>
    <w:rsid w:val="00954783"/>
    <w:rsid w:val="00956510"/>
    <w:rsid w:val="009651A2"/>
    <w:rsid w:val="009704FC"/>
    <w:rsid w:val="00974A21"/>
    <w:rsid w:val="00975E21"/>
    <w:rsid w:val="00976A39"/>
    <w:rsid w:val="00982CBC"/>
    <w:rsid w:val="00992353"/>
    <w:rsid w:val="00995D45"/>
    <w:rsid w:val="009A13D2"/>
    <w:rsid w:val="009A2C7B"/>
    <w:rsid w:val="009B2067"/>
    <w:rsid w:val="009B2D22"/>
    <w:rsid w:val="009C2E61"/>
    <w:rsid w:val="009C381D"/>
    <w:rsid w:val="009C3ACF"/>
    <w:rsid w:val="009C41FB"/>
    <w:rsid w:val="009C5A3F"/>
    <w:rsid w:val="009D1929"/>
    <w:rsid w:val="009D53EE"/>
    <w:rsid w:val="009E029B"/>
    <w:rsid w:val="009E4A78"/>
    <w:rsid w:val="009E4F47"/>
    <w:rsid w:val="009E5818"/>
    <w:rsid w:val="009E662C"/>
    <w:rsid w:val="009F590A"/>
    <w:rsid w:val="009F71A6"/>
    <w:rsid w:val="00A05080"/>
    <w:rsid w:val="00A07A6F"/>
    <w:rsid w:val="00A141B2"/>
    <w:rsid w:val="00A17B23"/>
    <w:rsid w:val="00A240AA"/>
    <w:rsid w:val="00A32100"/>
    <w:rsid w:val="00A32A79"/>
    <w:rsid w:val="00A33261"/>
    <w:rsid w:val="00A4107A"/>
    <w:rsid w:val="00A440B9"/>
    <w:rsid w:val="00A554C2"/>
    <w:rsid w:val="00A56206"/>
    <w:rsid w:val="00A61406"/>
    <w:rsid w:val="00A673A0"/>
    <w:rsid w:val="00A67421"/>
    <w:rsid w:val="00A73C5F"/>
    <w:rsid w:val="00A92403"/>
    <w:rsid w:val="00A96B6B"/>
    <w:rsid w:val="00A96CA9"/>
    <w:rsid w:val="00AA15E8"/>
    <w:rsid w:val="00AA1661"/>
    <w:rsid w:val="00AB2BE6"/>
    <w:rsid w:val="00AB5F04"/>
    <w:rsid w:val="00AD5EA7"/>
    <w:rsid w:val="00AD6B90"/>
    <w:rsid w:val="00AD6C7D"/>
    <w:rsid w:val="00AF2E58"/>
    <w:rsid w:val="00AF420A"/>
    <w:rsid w:val="00B11B29"/>
    <w:rsid w:val="00B16A65"/>
    <w:rsid w:val="00B16FE9"/>
    <w:rsid w:val="00B17C6D"/>
    <w:rsid w:val="00B2241E"/>
    <w:rsid w:val="00B25355"/>
    <w:rsid w:val="00B26A66"/>
    <w:rsid w:val="00B310A0"/>
    <w:rsid w:val="00B316FB"/>
    <w:rsid w:val="00B32014"/>
    <w:rsid w:val="00B36055"/>
    <w:rsid w:val="00B42008"/>
    <w:rsid w:val="00B43D2A"/>
    <w:rsid w:val="00B4729E"/>
    <w:rsid w:val="00B62562"/>
    <w:rsid w:val="00B644FF"/>
    <w:rsid w:val="00B7169E"/>
    <w:rsid w:val="00B74A2A"/>
    <w:rsid w:val="00B83563"/>
    <w:rsid w:val="00B84562"/>
    <w:rsid w:val="00B90AA2"/>
    <w:rsid w:val="00B9574A"/>
    <w:rsid w:val="00B95F5D"/>
    <w:rsid w:val="00BA3E28"/>
    <w:rsid w:val="00BB0193"/>
    <w:rsid w:val="00BC09E6"/>
    <w:rsid w:val="00BC2D1A"/>
    <w:rsid w:val="00BC5A51"/>
    <w:rsid w:val="00BD63D5"/>
    <w:rsid w:val="00BD7060"/>
    <w:rsid w:val="00BE0BC2"/>
    <w:rsid w:val="00BF2290"/>
    <w:rsid w:val="00BF271E"/>
    <w:rsid w:val="00BF69FF"/>
    <w:rsid w:val="00C02C99"/>
    <w:rsid w:val="00C0377A"/>
    <w:rsid w:val="00C03912"/>
    <w:rsid w:val="00C1086A"/>
    <w:rsid w:val="00C1780F"/>
    <w:rsid w:val="00C34D5C"/>
    <w:rsid w:val="00C36AA1"/>
    <w:rsid w:val="00C40C83"/>
    <w:rsid w:val="00C46429"/>
    <w:rsid w:val="00C47041"/>
    <w:rsid w:val="00C50357"/>
    <w:rsid w:val="00C53DCA"/>
    <w:rsid w:val="00C548DA"/>
    <w:rsid w:val="00C54E07"/>
    <w:rsid w:val="00C56ECE"/>
    <w:rsid w:val="00C64F99"/>
    <w:rsid w:val="00C65A10"/>
    <w:rsid w:val="00C75FE0"/>
    <w:rsid w:val="00C83255"/>
    <w:rsid w:val="00C84581"/>
    <w:rsid w:val="00C857E7"/>
    <w:rsid w:val="00C87B1D"/>
    <w:rsid w:val="00C87F7A"/>
    <w:rsid w:val="00C95F1F"/>
    <w:rsid w:val="00CA12F8"/>
    <w:rsid w:val="00CA6358"/>
    <w:rsid w:val="00CA7CFF"/>
    <w:rsid w:val="00CB06D1"/>
    <w:rsid w:val="00CD6720"/>
    <w:rsid w:val="00CD7D28"/>
    <w:rsid w:val="00CF2D53"/>
    <w:rsid w:val="00D006B6"/>
    <w:rsid w:val="00D00E0E"/>
    <w:rsid w:val="00D018DC"/>
    <w:rsid w:val="00D0317F"/>
    <w:rsid w:val="00D21B99"/>
    <w:rsid w:val="00D21E86"/>
    <w:rsid w:val="00D2448E"/>
    <w:rsid w:val="00D27C47"/>
    <w:rsid w:val="00D36DCB"/>
    <w:rsid w:val="00D36E4B"/>
    <w:rsid w:val="00D47CB0"/>
    <w:rsid w:val="00D51F91"/>
    <w:rsid w:val="00D5513D"/>
    <w:rsid w:val="00D57224"/>
    <w:rsid w:val="00D60226"/>
    <w:rsid w:val="00D7134B"/>
    <w:rsid w:val="00D83337"/>
    <w:rsid w:val="00D84365"/>
    <w:rsid w:val="00D84DA6"/>
    <w:rsid w:val="00D8743D"/>
    <w:rsid w:val="00D93525"/>
    <w:rsid w:val="00D93BEA"/>
    <w:rsid w:val="00D969C8"/>
    <w:rsid w:val="00D96EB7"/>
    <w:rsid w:val="00DA29F4"/>
    <w:rsid w:val="00DA4917"/>
    <w:rsid w:val="00DA7B39"/>
    <w:rsid w:val="00DA7FE3"/>
    <w:rsid w:val="00DB1396"/>
    <w:rsid w:val="00DB263C"/>
    <w:rsid w:val="00DD0391"/>
    <w:rsid w:val="00DF0F62"/>
    <w:rsid w:val="00DF7A25"/>
    <w:rsid w:val="00E0445B"/>
    <w:rsid w:val="00E04AE6"/>
    <w:rsid w:val="00E12EAB"/>
    <w:rsid w:val="00E16A8A"/>
    <w:rsid w:val="00E2179B"/>
    <w:rsid w:val="00E2452B"/>
    <w:rsid w:val="00E2464B"/>
    <w:rsid w:val="00E24F72"/>
    <w:rsid w:val="00E2555D"/>
    <w:rsid w:val="00E278D5"/>
    <w:rsid w:val="00E27ECC"/>
    <w:rsid w:val="00E34194"/>
    <w:rsid w:val="00E37939"/>
    <w:rsid w:val="00E40536"/>
    <w:rsid w:val="00E46733"/>
    <w:rsid w:val="00E47183"/>
    <w:rsid w:val="00E528BC"/>
    <w:rsid w:val="00E52C80"/>
    <w:rsid w:val="00E5639B"/>
    <w:rsid w:val="00E66F08"/>
    <w:rsid w:val="00E715A5"/>
    <w:rsid w:val="00E7632F"/>
    <w:rsid w:val="00E82499"/>
    <w:rsid w:val="00E82EA7"/>
    <w:rsid w:val="00E856F8"/>
    <w:rsid w:val="00E870DC"/>
    <w:rsid w:val="00E95E6B"/>
    <w:rsid w:val="00E96F96"/>
    <w:rsid w:val="00EA0393"/>
    <w:rsid w:val="00EA56E8"/>
    <w:rsid w:val="00EA74FE"/>
    <w:rsid w:val="00EA78D6"/>
    <w:rsid w:val="00EB3BB9"/>
    <w:rsid w:val="00EB3BD3"/>
    <w:rsid w:val="00EC3DF3"/>
    <w:rsid w:val="00EC3FE0"/>
    <w:rsid w:val="00EC463D"/>
    <w:rsid w:val="00EC5487"/>
    <w:rsid w:val="00EC7133"/>
    <w:rsid w:val="00ED0C72"/>
    <w:rsid w:val="00ED3E31"/>
    <w:rsid w:val="00ED66AC"/>
    <w:rsid w:val="00ED78A4"/>
    <w:rsid w:val="00ED7A07"/>
    <w:rsid w:val="00ED7DB9"/>
    <w:rsid w:val="00EE3B21"/>
    <w:rsid w:val="00EF3EE1"/>
    <w:rsid w:val="00EF4268"/>
    <w:rsid w:val="00EF455E"/>
    <w:rsid w:val="00EF483E"/>
    <w:rsid w:val="00F043B4"/>
    <w:rsid w:val="00F047D4"/>
    <w:rsid w:val="00F1240B"/>
    <w:rsid w:val="00F1573B"/>
    <w:rsid w:val="00F26AC1"/>
    <w:rsid w:val="00F3150C"/>
    <w:rsid w:val="00F42CE5"/>
    <w:rsid w:val="00F46DD3"/>
    <w:rsid w:val="00F473E6"/>
    <w:rsid w:val="00F528C1"/>
    <w:rsid w:val="00F53292"/>
    <w:rsid w:val="00F64B8F"/>
    <w:rsid w:val="00F71C0B"/>
    <w:rsid w:val="00F733F1"/>
    <w:rsid w:val="00F74A8C"/>
    <w:rsid w:val="00F81C8B"/>
    <w:rsid w:val="00F81D32"/>
    <w:rsid w:val="00F821AD"/>
    <w:rsid w:val="00F82678"/>
    <w:rsid w:val="00F8578E"/>
    <w:rsid w:val="00F86105"/>
    <w:rsid w:val="00F871CA"/>
    <w:rsid w:val="00F87E47"/>
    <w:rsid w:val="00F91C8A"/>
    <w:rsid w:val="00FA148A"/>
    <w:rsid w:val="00FA7430"/>
    <w:rsid w:val="00FB0C65"/>
    <w:rsid w:val="00FB42D7"/>
    <w:rsid w:val="00FC2A31"/>
    <w:rsid w:val="00FC4A47"/>
    <w:rsid w:val="00FD118D"/>
    <w:rsid w:val="00FD1FA4"/>
    <w:rsid w:val="00FD3F5D"/>
    <w:rsid w:val="00FD5257"/>
    <w:rsid w:val="00FD611C"/>
    <w:rsid w:val="00FD7D27"/>
    <w:rsid w:val="00FF05A9"/>
    <w:rsid w:val="00FF7D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128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rPr>
      <w:rFonts w:ascii="Calibri" w:hAnsi="Calibri" w:cs="Arial Unicode MS"/>
      <w:color w:val="000000"/>
      <w:sz w:val="24"/>
      <w:szCs w:val="24"/>
      <w:u w:color="000000"/>
    </w:rPr>
  </w:style>
  <w:style w:type="paragraph" w:styleId="Titolo4">
    <w:name w:val="heading 4"/>
    <w:basedOn w:val="Normale"/>
    <w:next w:val="Normale"/>
    <w:link w:val="Titolo4Carattere"/>
    <w:uiPriority w:val="9"/>
    <w:semiHidden/>
    <w:unhideWhenUsed/>
    <w:qFormat/>
    <w:rsid w:val="00B11B2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Didefault">
    <w:name w:val="Di default"/>
    <w:rPr>
      <w:rFonts w:ascii="Helvetica Neue" w:hAnsi="Helvetica Neue" w:cs="Arial Unicode MS"/>
      <w:color w:val="000000"/>
      <w:sz w:val="22"/>
      <w:szCs w:val="22"/>
    </w:r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table" w:styleId="Grigliatabella">
    <w:name w:val="Table Grid"/>
    <w:basedOn w:val="Tabellanormale"/>
    <w:uiPriority w:val="39"/>
    <w:rsid w:val="001A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96DDF"/>
    <w:pPr>
      <w:tabs>
        <w:tab w:val="center" w:pos="4819"/>
        <w:tab w:val="right" w:pos="9638"/>
      </w:tabs>
    </w:pPr>
  </w:style>
  <w:style w:type="character" w:customStyle="1" w:styleId="PidipaginaCarattere">
    <w:name w:val="Piè di pagina Carattere"/>
    <w:basedOn w:val="Carpredefinitoparagrafo"/>
    <w:link w:val="Pidipagina"/>
    <w:uiPriority w:val="99"/>
    <w:rsid w:val="00396DDF"/>
    <w:rPr>
      <w:rFonts w:ascii="Calibri" w:hAnsi="Calibri" w:cs="Arial Unicode MS"/>
      <w:color w:val="000000"/>
      <w:sz w:val="24"/>
      <w:szCs w:val="24"/>
      <w:u w:color="000000"/>
    </w:rPr>
  </w:style>
  <w:style w:type="paragraph" w:customStyle="1" w:styleId="DidefaultA">
    <w:name w:val="Di default A"/>
    <w:rsid w:val="00396DDF"/>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Didascalia">
    <w:name w:val="caption"/>
    <w:basedOn w:val="Normale"/>
    <w:next w:val="Normale"/>
    <w:uiPriority w:val="35"/>
    <w:unhideWhenUsed/>
    <w:qFormat/>
    <w:rsid w:val="00847E7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i/>
      <w:iCs/>
      <w:color w:val="A7A7A7" w:themeColor="text2"/>
      <w:sz w:val="18"/>
      <w:szCs w:val="18"/>
      <w:bdr w:val="none" w:sz="0" w:space="0" w:color="auto"/>
      <w:lang w:eastAsia="en-US"/>
    </w:rPr>
  </w:style>
  <w:style w:type="character" w:styleId="Collegamentovisitato">
    <w:name w:val="FollowedHyperlink"/>
    <w:basedOn w:val="Carpredefinitoparagrafo"/>
    <w:uiPriority w:val="99"/>
    <w:semiHidden/>
    <w:unhideWhenUsed/>
    <w:rsid w:val="0092728C"/>
    <w:rPr>
      <w:color w:val="FF00FF" w:themeColor="followedHyperlink"/>
      <w:u w:val="single"/>
    </w:rPr>
  </w:style>
  <w:style w:type="character" w:styleId="Menzionenonrisolta">
    <w:name w:val="Unresolved Mention"/>
    <w:basedOn w:val="Carpredefinitoparagrafo"/>
    <w:uiPriority w:val="99"/>
    <w:rsid w:val="0092728C"/>
    <w:rPr>
      <w:color w:val="605E5C"/>
      <w:shd w:val="clear" w:color="auto" w:fill="E1DFDD"/>
    </w:rPr>
  </w:style>
  <w:style w:type="paragraph" w:styleId="NormaleWeb">
    <w:name w:val="Normal (Web)"/>
    <w:basedOn w:val="Normale"/>
    <w:uiPriority w:val="99"/>
    <w:unhideWhenUsed/>
    <w:rsid w:val="00C75FE0"/>
    <w:rPr>
      <w:rFonts w:ascii="Times New Roman" w:hAnsi="Times New Roman" w:cs="Times New Roman"/>
    </w:rPr>
  </w:style>
  <w:style w:type="character" w:customStyle="1" w:styleId="Titolo4Carattere">
    <w:name w:val="Titolo 4 Carattere"/>
    <w:basedOn w:val="Carpredefinitoparagrafo"/>
    <w:link w:val="Titolo4"/>
    <w:uiPriority w:val="9"/>
    <w:semiHidden/>
    <w:rsid w:val="00B11B29"/>
    <w:rPr>
      <w:rFonts w:asciiTheme="majorHAnsi" w:eastAsiaTheme="majorEastAsia" w:hAnsiTheme="majorHAnsi" w:cstheme="majorBidi"/>
      <w:i/>
      <w:iCs/>
      <w:color w:val="2F5496" w:themeColor="accent1" w:themeShade="BF"/>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63270">
      <w:bodyDiv w:val="1"/>
      <w:marLeft w:val="0"/>
      <w:marRight w:val="0"/>
      <w:marTop w:val="0"/>
      <w:marBottom w:val="0"/>
      <w:divBdr>
        <w:top w:val="none" w:sz="0" w:space="0" w:color="auto"/>
        <w:left w:val="none" w:sz="0" w:space="0" w:color="auto"/>
        <w:bottom w:val="none" w:sz="0" w:space="0" w:color="auto"/>
        <w:right w:val="none" w:sz="0" w:space="0" w:color="auto"/>
      </w:divBdr>
    </w:div>
    <w:div w:id="163402074">
      <w:bodyDiv w:val="1"/>
      <w:marLeft w:val="0"/>
      <w:marRight w:val="0"/>
      <w:marTop w:val="0"/>
      <w:marBottom w:val="0"/>
      <w:divBdr>
        <w:top w:val="none" w:sz="0" w:space="0" w:color="auto"/>
        <w:left w:val="none" w:sz="0" w:space="0" w:color="auto"/>
        <w:bottom w:val="none" w:sz="0" w:space="0" w:color="auto"/>
        <w:right w:val="none" w:sz="0" w:space="0" w:color="auto"/>
      </w:divBdr>
    </w:div>
    <w:div w:id="172039713">
      <w:bodyDiv w:val="1"/>
      <w:marLeft w:val="0"/>
      <w:marRight w:val="0"/>
      <w:marTop w:val="0"/>
      <w:marBottom w:val="0"/>
      <w:divBdr>
        <w:top w:val="none" w:sz="0" w:space="0" w:color="auto"/>
        <w:left w:val="none" w:sz="0" w:space="0" w:color="auto"/>
        <w:bottom w:val="none" w:sz="0" w:space="0" w:color="auto"/>
        <w:right w:val="none" w:sz="0" w:space="0" w:color="auto"/>
      </w:divBdr>
    </w:div>
    <w:div w:id="278922800">
      <w:bodyDiv w:val="1"/>
      <w:marLeft w:val="0"/>
      <w:marRight w:val="0"/>
      <w:marTop w:val="0"/>
      <w:marBottom w:val="0"/>
      <w:divBdr>
        <w:top w:val="none" w:sz="0" w:space="0" w:color="auto"/>
        <w:left w:val="none" w:sz="0" w:space="0" w:color="auto"/>
        <w:bottom w:val="none" w:sz="0" w:space="0" w:color="auto"/>
        <w:right w:val="none" w:sz="0" w:space="0" w:color="auto"/>
      </w:divBdr>
    </w:div>
    <w:div w:id="348528780">
      <w:bodyDiv w:val="1"/>
      <w:marLeft w:val="0"/>
      <w:marRight w:val="0"/>
      <w:marTop w:val="0"/>
      <w:marBottom w:val="0"/>
      <w:divBdr>
        <w:top w:val="none" w:sz="0" w:space="0" w:color="auto"/>
        <w:left w:val="none" w:sz="0" w:space="0" w:color="auto"/>
        <w:bottom w:val="none" w:sz="0" w:space="0" w:color="auto"/>
        <w:right w:val="none" w:sz="0" w:space="0" w:color="auto"/>
      </w:divBdr>
    </w:div>
    <w:div w:id="1019041011">
      <w:bodyDiv w:val="1"/>
      <w:marLeft w:val="0"/>
      <w:marRight w:val="0"/>
      <w:marTop w:val="0"/>
      <w:marBottom w:val="0"/>
      <w:divBdr>
        <w:top w:val="none" w:sz="0" w:space="0" w:color="auto"/>
        <w:left w:val="none" w:sz="0" w:space="0" w:color="auto"/>
        <w:bottom w:val="none" w:sz="0" w:space="0" w:color="auto"/>
        <w:right w:val="none" w:sz="0" w:space="0" w:color="auto"/>
      </w:divBdr>
    </w:div>
    <w:div w:id="1044600828">
      <w:bodyDiv w:val="1"/>
      <w:marLeft w:val="0"/>
      <w:marRight w:val="0"/>
      <w:marTop w:val="0"/>
      <w:marBottom w:val="0"/>
      <w:divBdr>
        <w:top w:val="none" w:sz="0" w:space="0" w:color="auto"/>
        <w:left w:val="none" w:sz="0" w:space="0" w:color="auto"/>
        <w:bottom w:val="none" w:sz="0" w:space="0" w:color="auto"/>
        <w:right w:val="none" w:sz="0" w:space="0" w:color="auto"/>
      </w:divBdr>
    </w:div>
    <w:div w:id="1232886125">
      <w:bodyDiv w:val="1"/>
      <w:marLeft w:val="0"/>
      <w:marRight w:val="0"/>
      <w:marTop w:val="0"/>
      <w:marBottom w:val="0"/>
      <w:divBdr>
        <w:top w:val="none" w:sz="0" w:space="0" w:color="auto"/>
        <w:left w:val="none" w:sz="0" w:space="0" w:color="auto"/>
        <w:bottom w:val="none" w:sz="0" w:space="0" w:color="auto"/>
        <w:right w:val="none" w:sz="0" w:space="0" w:color="auto"/>
      </w:divBdr>
    </w:div>
    <w:div w:id="1258094964">
      <w:bodyDiv w:val="1"/>
      <w:marLeft w:val="0"/>
      <w:marRight w:val="0"/>
      <w:marTop w:val="0"/>
      <w:marBottom w:val="0"/>
      <w:divBdr>
        <w:top w:val="none" w:sz="0" w:space="0" w:color="auto"/>
        <w:left w:val="none" w:sz="0" w:space="0" w:color="auto"/>
        <w:bottom w:val="none" w:sz="0" w:space="0" w:color="auto"/>
        <w:right w:val="none" w:sz="0" w:space="0" w:color="auto"/>
      </w:divBdr>
    </w:div>
    <w:div w:id="1349985958">
      <w:bodyDiv w:val="1"/>
      <w:marLeft w:val="0"/>
      <w:marRight w:val="0"/>
      <w:marTop w:val="0"/>
      <w:marBottom w:val="0"/>
      <w:divBdr>
        <w:top w:val="none" w:sz="0" w:space="0" w:color="auto"/>
        <w:left w:val="none" w:sz="0" w:space="0" w:color="auto"/>
        <w:bottom w:val="none" w:sz="0" w:space="0" w:color="auto"/>
        <w:right w:val="none" w:sz="0" w:space="0" w:color="auto"/>
      </w:divBdr>
    </w:div>
    <w:div w:id="1398045280">
      <w:bodyDiv w:val="1"/>
      <w:marLeft w:val="0"/>
      <w:marRight w:val="0"/>
      <w:marTop w:val="0"/>
      <w:marBottom w:val="0"/>
      <w:divBdr>
        <w:top w:val="none" w:sz="0" w:space="0" w:color="auto"/>
        <w:left w:val="none" w:sz="0" w:space="0" w:color="auto"/>
        <w:bottom w:val="none" w:sz="0" w:space="0" w:color="auto"/>
        <w:right w:val="none" w:sz="0" w:space="0" w:color="auto"/>
      </w:divBdr>
    </w:div>
    <w:div w:id="1435050624">
      <w:bodyDiv w:val="1"/>
      <w:marLeft w:val="0"/>
      <w:marRight w:val="0"/>
      <w:marTop w:val="0"/>
      <w:marBottom w:val="0"/>
      <w:divBdr>
        <w:top w:val="none" w:sz="0" w:space="0" w:color="auto"/>
        <w:left w:val="none" w:sz="0" w:space="0" w:color="auto"/>
        <w:bottom w:val="none" w:sz="0" w:space="0" w:color="auto"/>
        <w:right w:val="none" w:sz="0" w:space="0" w:color="auto"/>
      </w:divBdr>
    </w:div>
    <w:div w:id="1528637511">
      <w:bodyDiv w:val="1"/>
      <w:marLeft w:val="0"/>
      <w:marRight w:val="0"/>
      <w:marTop w:val="0"/>
      <w:marBottom w:val="0"/>
      <w:divBdr>
        <w:top w:val="none" w:sz="0" w:space="0" w:color="auto"/>
        <w:left w:val="none" w:sz="0" w:space="0" w:color="auto"/>
        <w:bottom w:val="none" w:sz="0" w:space="0" w:color="auto"/>
        <w:right w:val="none" w:sz="0" w:space="0" w:color="auto"/>
      </w:divBdr>
    </w:div>
    <w:div w:id="1570647864">
      <w:bodyDiv w:val="1"/>
      <w:marLeft w:val="0"/>
      <w:marRight w:val="0"/>
      <w:marTop w:val="0"/>
      <w:marBottom w:val="0"/>
      <w:divBdr>
        <w:top w:val="none" w:sz="0" w:space="0" w:color="auto"/>
        <w:left w:val="none" w:sz="0" w:space="0" w:color="auto"/>
        <w:bottom w:val="none" w:sz="0" w:space="0" w:color="auto"/>
        <w:right w:val="none" w:sz="0" w:space="0" w:color="auto"/>
      </w:divBdr>
    </w:div>
    <w:div w:id="1632590171">
      <w:bodyDiv w:val="1"/>
      <w:marLeft w:val="0"/>
      <w:marRight w:val="0"/>
      <w:marTop w:val="0"/>
      <w:marBottom w:val="0"/>
      <w:divBdr>
        <w:top w:val="none" w:sz="0" w:space="0" w:color="auto"/>
        <w:left w:val="none" w:sz="0" w:space="0" w:color="auto"/>
        <w:bottom w:val="none" w:sz="0" w:space="0" w:color="auto"/>
        <w:right w:val="none" w:sz="0" w:space="0" w:color="auto"/>
      </w:divBdr>
    </w:div>
    <w:div w:id="2137486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847</Words>
  <Characters>4831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Maria Vittoria Bandini</cp:lastModifiedBy>
  <cp:revision>43</cp:revision>
  <cp:lastPrinted>2019-04-04T16:15:00Z</cp:lastPrinted>
  <dcterms:created xsi:type="dcterms:W3CDTF">2024-02-08T18:30:00Z</dcterms:created>
  <dcterms:modified xsi:type="dcterms:W3CDTF">2025-04-04T12:49:00Z</dcterms:modified>
</cp:coreProperties>
</file>