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B5F362F" w14:textId="77777777" w:rsidR="001C64F6" w:rsidRPr="00D93BEA" w:rsidRDefault="001C64F6" w:rsidP="00D93BEA">
      <w:pPr>
        <w:spacing w:line="276" w:lineRule="auto"/>
        <w:jc w:val="center"/>
        <w:outlineLvl w:val="0"/>
        <w:rPr>
          <w:rFonts w:cs="Calibri"/>
          <w:i/>
          <w:iCs/>
          <w:color w:val="404040" w:themeColor="text1" w:themeTint="BF"/>
        </w:rPr>
      </w:pPr>
    </w:p>
    <w:p w14:paraId="6F72801E" w14:textId="15E8DF64" w:rsidR="00CD6720" w:rsidRPr="00C33D92" w:rsidRDefault="00B11B29" w:rsidP="00D93BEA">
      <w:pPr>
        <w:spacing w:line="276" w:lineRule="auto"/>
        <w:jc w:val="center"/>
        <w:outlineLvl w:val="0"/>
        <w:rPr>
          <w:rFonts w:cs="Calibri"/>
          <w:b/>
          <w:bCs/>
          <w:color w:val="404040" w:themeColor="text1" w:themeTint="BF"/>
          <w:u w:val="single"/>
          <w:lang w:val="en-GB"/>
        </w:rPr>
      </w:pPr>
      <w:r>
        <w:rPr>
          <w:rFonts w:cs="Calibri"/>
          <w:b/>
          <w:bCs/>
          <w:color w:val="404040" w:themeColor="text1" w:themeTint="BF"/>
          <w:u w:val="single"/>
          <w:lang w:val="en"/>
        </w:rPr>
        <w:t>MILANO DESIGN WEEK</w:t>
      </w:r>
    </w:p>
    <w:p w14:paraId="733DF7CB" w14:textId="77777777" w:rsidR="00B11B29" w:rsidRPr="00C33D92" w:rsidRDefault="00B11B29" w:rsidP="00D93BEA">
      <w:pPr>
        <w:spacing w:line="276" w:lineRule="auto"/>
        <w:jc w:val="center"/>
        <w:outlineLvl w:val="0"/>
        <w:rPr>
          <w:rFonts w:cs="Calibri"/>
          <w:b/>
          <w:bCs/>
          <w:color w:val="404040" w:themeColor="text1" w:themeTint="BF"/>
          <w:u w:val="single"/>
          <w:lang w:val="en-GB"/>
        </w:rPr>
      </w:pPr>
    </w:p>
    <w:p w14:paraId="50AE007F" w14:textId="3646D346" w:rsidR="00B11B29" w:rsidRPr="00C33D92" w:rsidRDefault="00B11B29" w:rsidP="00B11B29">
      <w:pPr>
        <w:jc w:val="center"/>
        <w:outlineLvl w:val="0"/>
        <w:rPr>
          <w:rFonts w:cs="Calibri"/>
          <w:b/>
          <w:bCs/>
          <w:color w:val="404040" w:themeColor="text1" w:themeTint="BF"/>
          <w:sz w:val="36"/>
          <w:szCs w:val="36"/>
          <w:lang w:val="en-GB"/>
        </w:rPr>
      </w:pPr>
      <w:r>
        <w:rPr>
          <w:rFonts w:cs="Calibri"/>
          <w:b/>
          <w:bCs/>
          <w:color w:val="404040" w:themeColor="text1" w:themeTint="BF"/>
          <w:sz w:val="36"/>
          <w:szCs w:val="36"/>
          <w:lang w:val="en"/>
        </w:rPr>
        <w:t>Lisse: the new collection by Sabine Marcelis for laCividina</w:t>
      </w:r>
    </w:p>
    <w:p w14:paraId="550EE4B4" w14:textId="77777777" w:rsidR="00B11B29" w:rsidRPr="00C33D92" w:rsidRDefault="00B11B29" w:rsidP="00B11B29">
      <w:pPr>
        <w:jc w:val="both"/>
        <w:outlineLvl w:val="0"/>
        <w:rPr>
          <w:rFonts w:cs="Calibri"/>
          <w:i/>
          <w:iCs/>
          <w:color w:val="404040" w:themeColor="text1" w:themeTint="BF"/>
          <w:lang w:val="en-GB"/>
        </w:rPr>
      </w:pPr>
    </w:p>
    <w:p w14:paraId="3E55F934" w14:textId="2CBC7630" w:rsidR="00B11B29" w:rsidRPr="00C33D92" w:rsidRDefault="00B11B29" w:rsidP="00B11B29">
      <w:pPr>
        <w:jc w:val="center"/>
        <w:outlineLvl w:val="0"/>
        <w:rPr>
          <w:rFonts w:cs="Calibri"/>
          <w:i/>
          <w:iCs/>
          <w:color w:val="404040" w:themeColor="text1" w:themeTint="BF"/>
          <w:lang w:val="en-GB"/>
        </w:rPr>
      </w:pPr>
      <w:r>
        <w:rPr>
          <w:rFonts w:cs="Calibri"/>
          <w:i/>
          <w:iCs/>
          <w:color w:val="404040" w:themeColor="text1" w:themeTint="BF"/>
          <w:lang w:val="en"/>
        </w:rPr>
        <w:t>A soft, wraparound feel and a flexible design</w:t>
      </w:r>
    </w:p>
    <w:p w14:paraId="1C926812" w14:textId="77777777" w:rsidR="002E045C" w:rsidRPr="00C33D92" w:rsidRDefault="002E045C" w:rsidP="00B11B29">
      <w:pPr>
        <w:spacing w:line="276" w:lineRule="auto"/>
        <w:jc w:val="both"/>
        <w:outlineLvl w:val="0"/>
        <w:rPr>
          <w:rFonts w:cs="Calibri"/>
          <w:color w:val="404040" w:themeColor="text1" w:themeTint="BF"/>
          <w:lang w:val="en-GB"/>
        </w:rPr>
      </w:pPr>
    </w:p>
    <w:p w14:paraId="6FF64826" w14:textId="08FB90DA" w:rsidR="00B11B29" w:rsidRPr="00C33D92" w:rsidRDefault="00566210" w:rsidP="00B11B29">
      <w:pPr>
        <w:jc w:val="both"/>
        <w:outlineLvl w:val="0"/>
        <w:rPr>
          <w:rFonts w:cs="Calibri"/>
          <w:color w:val="404040" w:themeColor="text1" w:themeTint="BF"/>
          <w:lang w:val="en-GB"/>
        </w:rPr>
      </w:pPr>
      <w:r>
        <w:rPr>
          <w:rFonts w:cs="Calibri"/>
          <w:i/>
          <w:iCs/>
          <w:color w:val="404040" w:themeColor="text1" w:themeTint="BF"/>
          <w:lang w:val="en"/>
        </w:rPr>
        <w:t>Milan, March 2025</w:t>
      </w:r>
      <w:r>
        <w:rPr>
          <w:rFonts w:cs="Calibri"/>
          <w:color w:val="404040" w:themeColor="text1" w:themeTint="BF"/>
          <w:lang w:val="en"/>
        </w:rPr>
        <w:t xml:space="preserve"> – laCividina is proud to present</w:t>
      </w:r>
      <w:r>
        <w:rPr>
          <w:rFonts w:cs="Calibri"/>
          <w:b/>
          <w:bCs/>
          <w:color w:val="404040" w:themeColor="text1" w:themeTint="BF"/>
          <w:lang w:val="en"/>
        </w:rPr>
        <w:t xml:space="preserve"> Lisse</w:t>
      </w:r>
      <w:r>
        <w:rPr>
          <w:rFonts w:cs="Calibri"/>
          <w:color w:val="404040" w:themeColor="text1" w:themeTint="BF"/>
          <w:lang w:val="en"/>
        </w:rPr>
        <w:t xml:space="preserve">, the new collection of upholstered furniture designed by </w:t>
      </w:r>
      <w:r>
        <w:rPr>
          <w:rFonts w:cs="Calibri"/>
          <w:b/>
          <w:bCs/>
          <w:color w:val="404040" w:themeColor="text1" w:themeTint="BF"/>
          <w:lang w:val="en"/>
        </w:rPr>
        <w:t>Sabine Marcelis</w:t>
      </w:r>
      <w:r>
        <w:rPr>
          <w:rFonts w:cs="Calibri"/>
          <w:color w:val="404040" w:themeColor="text1" w:themeTint="BF"/>
          <w:lang w:val="en"/>
        </w:rPr>
        <w:t xml:space="preserve">. Marcelis is known for her unique sculptural approach to furniture. The name Lisse – from the French for </w:t>
      </w:r>
      <w:r>
        <w:rPr>
          <w:rFonts w:cs="Calibri"/>
          <w:i/>
          <w:iCs/>
          <w:color w:val="404040" w:themeColor="text1" w:themeTint="BF"/>
          <w:lang w:val="en"/>
        </w:rPr>
        <w:t>“</w:t>
      </w:r>
      <w:r>
        <w:rPr>
          <w:rFonts w:cs="Calibri"/>
          <w:b/>
          <w:bCs/>
          <w:i/>
          <w:iCs/>
          <w:color w:val="404040" w:themeColor="text1" w:themeTint="BF"/>
          <w:lang w:val="en"/>
        </w:rPr>
        <w:t>smooth</w:t>
      </w:r>
      <w:r>
        <w:rPr>
          <w:rFonts w:cs="Calibri"/>
          <w:i/>
          <w:iCs/>
          <w:color w:val="404040" w:themeColor="text1" w:themeTint="BF"/>
          <w:lang w:val="en"/>
        </w:rPr>
        <w:t>”</w:t>
      </w:r>
      <w:r>
        <w:rPr>
          <w:rFonts w:cs="Calibri"/>
          <w:color w:val="404040" w:themeColor="text1" w:themeTint="BF"/>
          <w:lang w:val="en"/>
        </w:rPr>
        <w:t xml:space="preserve"> – captures the essence of her creation: a sofa that combines enveloping comfort and formal purity into one product.</w:t>
      </w:r>
    </w:p>
    <w:p w14:paraId="5321FB8C" w14:textId="77777777" w:rsidR="00B11B29" w:rsidRPr="00C33D92" w:rsidRDefault="00B11B29" w:rsidP="00B11B29">
      <w:pPr>
        <w:jc w:val="both"/>
        <w:outlineLvl w:val="0"/>
        <w:rPr>
          <w:rFonts w:cs="Calibri"/>
          <w:color w:val="404040" w:themeColor="text1" w:themeTint="BF"/>
          <w:lang w:val="en-GB"/>
        </w:rPr>
      </w:pPr>
    </w:p>
    <w:p w14:paraId="563ACC72" w14:textId="33D32FDA" w:rsidR="00B11B29" w:rsidRPr="00C33D92" w:rsidRDefault="00B11B29" w:rsidP="00B11B29">
      <w:pPr>
        <w:jc w:val="both"/>
        <w:outlineLvl w:val="0"/>
        <w:rPr>
          <w:rFonts w:cs="Calibri"/>
          <w:color w:val="404040" w:themeColor="text1" w:themeTint="BF"/>
          <w:lang w:val="en-GB"/>
        </w:rPr>
      </w:pPr>
      <w:r>
        <w:rPr>
          <w:rFonts w:cs="Calibri"/>
          <w:color w:val="404040" w:themeColor="text1" w:themeTint="BF"/>
          <w:lang w:val="en"/>
        </w:rPr>
        <w:t xml:space="preserve">The collaboration between Sabine Marcelis and laCividina stems from a deep connection with Pierre Paulin's iconic </w:t>
      </w:r>
      <w:r>
        <w:rPr>
          <w:rFonts w:cs="Calibri"/>
          <w:b/>
          <w:bCs/>
          <w:color w:val="404040" w:themeColor="text1" w:themeTint="BF"/>
          <w:lang w:val="en"/>
        </w:rPr>
        <w:t>Osaka</w:t>
      </w:r>
      <w:r>
        <w:rPr>
          <w:rFonts w:cs="Calibri"/>
          <w:color w:val="404040" w:themeColor="text1" w:themeTint="BF"/>
          <w:lang w:val="en"/>
        </w:rPr>
        <w:t xml:space="preserve"> sofa. The designer owns this piece and has used it in many of her designs. From this mutual appreciation came the idea of creating a new collection that reinterprets the language of upholstered furniture from an innovative perspective.</w:t>
      </w:r>
    </w:p>
    <w:p w14:paraId="1C57022B" w14:textId="77777777" w:rsidR="00B11B29" w:rsidRPr="00C33D92" w:rsidRDefault="00B11B29" w:rsidP="00B11B29">
      <w:pPr>
        <w:jc w:val="both"/>
        <w:outlineLvl w:val="0"/>
        <w:rPr>
          <w:rFonts w:cs="Calibri"/>
          <w:color w:val="404040" w:themeColor="text1" w:themeTint="BF"/>
          <w:lang w:val="en-GB"/>
        </w:rPr>
      </w:pPr>
    </w:p>
    <w:p w14:paraId="28C207CF" w14:textId="77777777" w:rsidR="00B11B29" w:rsidRPr="00C33D92" w:rsidRDefault="00B11B29" w:rsidP="00B11B29">
      <w:pPr>
        <w:jc w:val="both"/>
        <w:outlineLvl w:val="0"/>
        <w:rPr>
          <w:rFonts w:cs="Calibri"/>
          <w:b/>
          <w:bCs/>
          <w:color w:val="404040" w:themeColor="text1" w:themeTint="BF"/>
          <w:lang w:val="en-GB"/>
        </w:rPr>
      </w:pPr>
      <w:r>
        <w:rPr>
          <w:rFonts w:cs="Calibri"/>
          <w:b/>
          <w:bCs/>
          <w:color w:val="404040" w:themeColor="text1" w:themeTint="BF"/>
          <w:lang w:val="en"/>
        </w:rPr>
        <w:t>Lisse: a flexible system, with no modules</w:t>
      </w:r>
    </w:p>
    <w:p w14:paraId="455E7BF5" w14:textId="77777777" w:rsidR="00B11B29" w:rsidRPr="00C33D92" w:rsidRDefault="00B11B29" w:rsidP="00B11B29">
      <w:pPr>
        <w:jc w:val="both"/>
        <w:outlineLvl w:val="0"/>
        <w:rPr>
          <w:rFonts w:cs="Calibri"/>
          <w:color w:val="404040" w:themeColor="text1" w:themeTint="BF"/>
          <w:lang w:val="en-GB"/>
        </w:rPr>
      </w:pPr>
    </w:p>
    <w:p w14:paraId="36B2543C" w14:textId="154C47E7" w:rsidR="00B11B29" w:rsidRPr="00C33D92" w:rsidRDefault="00B11B29" w:rsidP="00B11B29">
      <w:pPr>
        <w:jc w:val="both"/>
        <w:outlineLvl w:val="0"/>
        <w:rPr>
          <w:rFonts w:cs="Calibri"/>
          <w:color w:val="404040" w:themeColor="text1" w:themeTint="BF"/>
          <w:lang w:val="en-GB"/>
        </w:rPr>
      </w:pPr>
      <w:r>
        <w:rPr>
          <w:rFonts w:cs="Calibri"/>
          <w:b/>
          <w:bCs/>
          <w:color w:val="404040" w:themeColor="text1" w:themeTint="BF"/>
          <w:lang w:val="en"/>
        </w:rPr>
        <w:t>Lisse</w:t>
      </w:r>
      <w:r>
        <w:rPr>
          <w:rFonts w:cs="Calibri"/>
          <w:color w:val="404040" w:themeColor="text1" w:themeTint="BF"/>
          <w:lang w:val="en"/>
        </w:rPr>
        <w:t xml:space="preserve"> stands out for its </w:t>
      </w:r>
      <w:r>
        <w:rPr>
          <w:rFonts w:cs="Calibri"/>
          <w:b/>
          <w:bCs/>
          <w:color w:val="404040" w:themeColor="text1" w:themeTint="BF"/>
          <w:lang w:val="en"/>
        </w:rPr>
        <w:t>flexibility without being modular</w:t>
      </w:r>
      <w:r>
        <w:rPr>
          <w:rFonts w:cs="Calibri"/>
          <w:color w:val="404040" w:themeColor="text1" w:themeTint="BF"/>
          <w:lang w:val="en"/>
        </w:rPr>
        <w:t>. This sofa can be seamlessly adapted to diverse settings without the need for additional components. A mobile island can be placed in front of a single backrest, transforming it into a sofa. It can also be used as a pouf or a free-standing seat. The sofa can be arranged in a mirrored configuration, while the movable elements can be placed anywhere in the room. Its versatility makes it perfect for use in both domestic and public spaces like lobby and lounge areas.</w:t>
      </w:r>
    </w:p>
    <w:p w14:paraId="16F0F1F0" w14:textId="77777777" w:rsidR="00B11B29" w:rsidRPr="00C33D92" w:rsidRDefault="00B11B29" w:rsidP="00B11B29">
      <w:pPr>
        <w:jc w:val="both"/>
        <w:outlineLvl w:val="0"/>
        <w:rPr>
          <w:rFonts w:cs="Calibri"/>
          <w:color w:val="404040" w:themeColor="text1" w:themeTint="BF"/>
          <w:lang w:val="en-GB"/>
        </w:rPr>
      </w:pPr>
    </w:p>
    <w:p w14:paraId="725658F0" w14:textId="77777777" w:rsidR="00B11B29" w:rsidRPr="00C33D92" w:rsidRDefault="00B11B29" w:rsidP="00B11B29">
      <w:pPr>
        <w:jc w:val="both"/>
        <w:outlineLvl w:val="0"/>
        <w:rPr>
          <w:rFonts w:cs="Calibri"/>
          <w:b/>
          <w:bCs/>
          <w:color w:val="404040" w:themeColor="text1" w:themeTint="BF"/>
          <w:lang w:val="en-GB"/>
        </w:rPr>
      </w:pPr>
      <w:r>
        <w:rPr>
          <w:rFonts w:cs="Calibri"/>
          <w:b/>
          <w:bCs/>
          <w:color w:val="404040" w:themeColor="text1" w:themeTint="BF"/>
          <w:lang w:val="en"/>
        </w:rPr>
        <w:t>Textile innovation and tailoring</w:t>
      </w:r>
    </w:p>
    <w:p w14:paraId="6CE2135B" w14:textId="77777777" w:rsidR="00B11B29" w:rsidRPr="00C33D92" w:rsidRDefault="00B11B29" w:rsidP="00B11B29">
      <w:pPr>
        <w:jc w:val="both"/>
        <w:outlineLvl w:val="0"/>
        <w:rPr>
          <w:rFonts w:cs="Calibri"/>
          <w:color w:val="404040" w:themeColor="text1" w:themeTint="BF"/>
          <w:lang w:val="en-GB"/>
        </w:rPr>
      </w:pPr>
    </w:p>
    <w:p w14:paraId="759ED28A" w14:textId="03E61D43" w:rsidR="00B11B29" w:rsidRPr="00C33D92" w:rsidRDefault="00B11B29" w:rsidP="00B11B29">
      <w:pPr>
        <w:jc w:val="both"/>
        <w:outlineLvl w:val="0"/>
        <w:rPr>
          <w:rFonts w:cs="Calibri"/>
          <w:color w:val="404040" w:themeColor="text1" w:themeTint="BF"/>
          <w:lang w:val="en-GB"/>
        </w:rPr>
      </w:pPr>
      <w:r>
        <w:rPr>
          <w:rFonts w:cs="Calibri"/>
          <w:color w:val="404040" w:themeColor="text1" w:themeTint="BF"/>
          <w:lang w:val="en"/>
        </w:rPr>
        <w:t>The collection also features a new material: </w:t>
      </w:r>
      <w:r>
        <w:rPr>
          <w:rFonts w:cs="Calibri"/>
          <w:b/>
          <w:bCs/>
          <w:color w:val="404040" w:themeColor="text1" w:themeTint="BF"/>
          <w:lang w:val="en"/>
        </w:rPr>
        <w:t>Lisse</w:t>
      </w:r>
      <w:r>
        <w:rPr>
          <w:rFonts w:cs="Calibri"/>
          <w:color w:val="404040" w:themeColor="text1" w:themeTint="BF"/>
          <w:lang w:val="en"/>
        </w:rPr>
        <w:t xml:space="preserve"> is upholstered with </w:t>
      </w:r>
      <w:r>
        <w:rPr>
          <w:rFonts w:cs="Calibri"/>
          <w:b/>
          <w:bCs/>
          <w:color w:val="404040" w:themeColor="text1" w:themeTint="BF"/>
          <w:lang w:val="en"/>
        </w:rPr>
        <w:t>Mylla</w:t>
      </w:r>
      <w:r>
        <w:rPr>
          <w:rFonts w:cs="Calibri"/>
          <w:color w:val="404040" w:themeColor="text1" w:themeTint="BF"/>
          <w:lang w:val="en"/>
        </w:rPr>
        <w:t xml:space="preserve">, </w:t>
      </w:r>
      <w:r>
        <w:rPr>
          <w:rFonts w:cs="Calibri"/>
          <w:b/>
          <w:bCs/>
          <w:i/>
          <w:iCs/>
          <w:color w:val="404040" w:themeColor="text1" w:themeTint="BF"/>
          <w:lang w:val="en"/>
        </w:rPr>
        <w:t>the first single-material fabric</w:t>
      </w:r>
      <w:r>
        <w:rPr>
          <w:rFonts w:cs="Calibri"/>
          <w:color w:val="404040" w:themeColor="text1" w:themeTint="BF"/>
          <w:lang w:val="en"/>
        </w:rPr>
        <w:t xml:space="preserve"> developed by the Dutch brand </w:t>
      </w:r>
      <w:r>
        <w:rPr>
          <w:rFonts w:cs="Calibri"/>
          <w:b/>
          <w:bCs/>
          <w:color w:val="404040" w:themeColor="text1" w:themeTint="BF"/>
          <w:lang w:val="en"/>
        </w:rPr>
        <w:t xml:space="preserve">Febrik </w:t>
      </w:r>
      <w:r>
        <w:rPr>
          <w:rFonts w:cs="Calibri"/>
          <w:color w:val="404040" w:themeColor="text1" w:themeTint="BF"/>
          <w:lang w:val="en"/>
        </w:rPr>
        <w:t xml:space="preserve">and </w:t>
      </w:r>
      <w:r>
        <w:rPr>
          <w:rFonts w:cs="Calibri"/>
          <w:b/>
          <w:bCs/>
          <w:i/>
          <w:iCs/>
          <w:color w:val="404040" w:themeColor="text1" w:themeTint="BF"/>
          <w:lang w:val="en"/>
        </w:rPr>
        <w:t>made entirely from recycled polyester</w:t>
      </w:r>
      <w:r>
        <w:rPr>
          <w:rFonts w:cs="Calibri"/>
          <w:color w:val="404040" w:themeColor="text1" w:themeTint="BF"/>
          <w:lang w:val="en"/>
        </w:rPr>
        <w:t xml:space="preserve">. laCividina has skilfully </w:t>
      </w:r>
      <w:proofErr w:type="gramStart"/>
      <w:r>
        <w:rPr>
          <w:rFonts w:cs="Calibri"/>
          <w:color w:val="404040" w:themeColor="text1" w:themeTint="BF"/>
          <w:lang w:val="en"/>
        </w:rPr>
        <w:t>worked</w:t>
      </w:r>
      <w:proofErr w:type="gramEnd"/>
      <w:r>
        <w:rPr>
          <w:rFonts w:cs="Calibri"/>
          <w:color w:val="404040" w:themeColor="text1" w:themeTint="BF"/>
          <w:lang w:val="en"/>
        </w:rPr>
        <w:t xml:space="preserve"> this material to create a </w:t>
      </w:r>
      <w:r>
        <w:rPr>
          <w:rFonts w:cs="Calibri"/>
          <w:color w:val="404040" w:themeColor="text1" w:themeTint="BF"/>
          <w:u w:val="single"/>
          <w:lang w:val="en"/>
        </w:rPr>
        <w:t>surface with no visible seams</w:t>
      </w:r>
      <w:r>
        <w:rPr>
          <w:rFonts w:cs="Calibri"/>
          <w:color w:val="404040" w:themeColor="text1" w:themeTint="BF"/>
          <w:lang w:val="en"/>
        </w:rPr>
        <w:t>, thus preserving the purity and continuity of the shape.</w:t>
      </w:r>
    </w:p>
    <w:p w14:paraId="5002B5A1" w14:textId="77777777" w:rsidR="00B11B29" w:rsidRPr="00C33D92" w:rsidRDefault="00B11B29" w:rsidP="00B11B29">
      <w:pPr>
        <w:jc w:val="both"/>
        <w:outlineLvl w:val="0"/>
        <w:rPr>
          <w:rFonts w:cs="Calibri"/>
          <w:b/>
          <w:bCs/>
          <w:color w:val="404040" w:themeColor="text1" w:themeTint="BF"/>
          <w:lang w:val="en-GB"/>
        </w:rPr>
      </w:pPr>
    </w:p>
    <w:p w14:paraId="68FFF2CA" w14:textId="15AE0501" w:rsidR="00B11B29" w:rsidRPr="00C33D92" w:rsidRDefault="00B11B29" w:rsidP="00B11B29">
      <w:pPr>
        <w:jc w:val="both"/>
        <w:outlineLvl w:val="0"/>
        <w:rPr>
          <w:rFonts w:cs="Calibri"/>
          <w:b/>
          <w:bCs/>
          <w:color w:val="404040" w:themeColor="text1" w:themeTint="BF"/>
          <w:lang w:val="en-GB"/>
        </w:rPr>
      </w:pPr>
      <w:r>
        <w:rPr>
          <w:rFonts w:cs="Calibri"/>
          <w:b/>
          <w:bCs/>
          <w:color w:val="404040" w:themeColor="text1" w:themeTint="BF"/>
          <w:lang w:val="en"/>
        </w:rPr>
        <w:t>A unique touch that becomes design</w:t>
      </w:r>
    </w:p>
    <w:p w14:paraId="78FCCF6A" w14:textId="77777777" w:rsidR="00B11B29" w:rsidRPr="00C33D92" w:rsidRDefault="00B11B29" w:rsidP="00B11B29">
      <w:pPr>
        <w:jc w:val="both"/>
        <w:outlineLvl w:val="0"/>
        <w:rPr>
          <w:rFonts w:cs="Calibri"/>
          <w:color w:val="404040" w:themeColor="text1" w:themeTint="BF"/>
          <w:lang w:val="en-GB"/>
        </w:rPr>
      </w:pPr>
    </w:p>
    <w:p w14:paraId="3E12168F" w14:textId="77777777" w:rsidR="00B11B29" w:rsidRPr="00C33D92" w:rsidRDefault="00B11B29" w:rsidP="00B11B29">
      <w:pPr>
        <w:jc w:val="both"/>
        <w:outlineLvl w:val="0"/>
        <w:rPr>
          <w:rFonts w:cs="Calibri"/>
          <w:color w:val="404040" w:themeColor="text1" w:themeTint="BF"/>
          <w:lang w:val="en-GB"/>
        </w:rPr>
      </w:pPr>
      <w:r>
        <w:rPr>
          <w:rFonts w:cs="Calibri"/>
          <w:b/>
          <w:bCs/>
          <w:color w:val="404040" w:themeColor="text1" w:themeTint="BF"/>
          <w:lang w:val="en"/>
        </w:rPr>
        <w:t>Lisse</w:t>
      </w:r>
      <w:r>
        <w:rPr>
          <w:rFonts w:cs="Calibri"/>
          <w:color w:val="404040" w:themeColor="text1" w:themeTint="BF"/>
          <w:lang w:val="en"/>
        </w:rPr>
        <w:t xml:space="preserve">'s design is based on a simple, fluid gesture, creating an organic, harmonious shape that feels sheltering and comfortable. Its design, although not intentionally, evokes the silhouette of the </w:t>
      </w:r>
      <w:r>
        <w:rPr>
          <w:rFonts w:cs="Calibri"/>
          <w:b/>
          <w:bCs/>
          <w:color w:val="404040" w:themeColor="text1" w:themeTint="BF"/>
          <w:lang w:val="en"/>
        </w:rPr>
        <w:t>Eye of Horus</w:t>
      </w:r>
      <w:r>
        <w:rPr>
          <w:rFonts w:cs="Calibri"/>
          <w:color w:val="404040" w:themeColor="text1" w:themeTint="BF"/>
          <w:lang w:val="en"/>
        </w:rPr>
        <w:t>, suggesting a sense of balance and protection.</w:t>
      </w:r>
    </w:p>
    <w:p w14:paraId="7A4FB056" w14:textId="77777777" w:rsidR="00E52C80" w:rsidRPr="00C33D92" w:rsidRDefault="00E52C80" w:rsidP="00B11B29">
      <w:pPr>
        <w:jc w:val="both"/>
        <w:outlineLvl w:val="0"/>
        <w:rPr>
          <w:rFonts w:cs="Calibri"/>
          <w:color w:val="404040" w:themeColor="text1" w:themeTint="BF"/>
          <w:lang w:val="en-GB"/>
        </w:rPr>
      </w:pPr>
    </w:p>
    <w:p w14:paraId="56F84A5C" w14:textId="760F4CBC" w:rsidR="00B11B29" w:rsidRPr="00C33D92" w:rsidRDefault="00B11B29" w:rsidP="00B11B29">
      <w:pPr>
        <w:jc w:val="both"/>
        <w:outlineLvl w:val="0"/>
        <w:rPr>
          <w:rFonts w:cs="Calibri"/>
          <w:color w:val="404040" w:themeColor="text1" w:themeTint="BF"/>
          <w:lang w:val="en-GB"/>
        </w:rPr>
      </w:pPr>
      <w:r>
        <w:rPr>
          <w:rFonts w:cs="Calibri"/>
          <w:color w:val="404040" w:themeColor="text1" w:themeTint="BF"/>
          <w:lang w:val="en"/>
        </w:rPr>
        <w:t xml:space="preserve">With Lisse, </w:t>
      </w:r>
      <w:r>
        <w:rPr>
          <w:rFonts w:cs="Calibri"/>
          <w:b/>
          <w:bCs/>
          <w:color w:val="404040" w:themeColor="text1" w:themeTint="BF"/>
          <w:lang w:val="en"/>
        </w:rPr>
        <w:t>Sabine Marcelis and laCividina</w:t>
      </w:r>
      <w:r>
        <w:rPr>
          <w:rFonts w:cs="Calibri"/>
          <w:color w:val="404040" w:themeColor="text1" w:themeTint="BF"/>
          <w:lang w:val="en"/>
        </w:rPr>
        <w:t xml:space="preserve"> have redefined the concept of comfort and flexibility, creating a sofa that can adapt over time and grow with the person who chooses it.</w:t>
      </w:r>
    </w:p>
    <w:p w14:paraId="5111FAF0" w14:textId="77777777" w:rsidR="00B11B29" w:rsidRPr="00C33D92" w:rsidRDefault="00B11B29" w:rsidP="00B11B29">
      <w:pPr>
        <w:jc w:val="both"/>
        <w:outlineLvl w:val="0"/>
        <w:rPr>
          <w:rFonts w:ascii="Apple Color Emoji" w:hAnsi="Apple Color Emoji" w:cs="Apple Color Emoji"/>
          <w:color w:val="404040" w:themeColor="text1" w:themeTint="BF"/>
          <w:lang w:val="en-GB"/>
        </w:rPr>
      </w:pPr>
    </w:p>
    <w:p w14:paraId="0E1A1B2C" w14:textId="1B1EBFF2" w:rsidR="00B11B29" w:rsidRPr="00C33D92" w:rsidRDefault="00B11B29" w:rsidP="00B11B29">
      <w:pPr>
        <w:jc w:val="both"/>
        <w:outlineLvl w:val="0"/>
        <w:rPr>
          <w:rFonts w:cs="Calibri"/>
          <w:color w:val="404040" w:themeColor="text1" w:themeTint="BF"/>
          <w:lang w:val="en-GB"/>
        </w:rPr>
      </w:pPr>
      <w:r>
        <w:rPr>
          <w:rFonts w:ascii="Apple Color Emoji" w:hAnsi="Apple Color Emoji" w:cs="Apple Color Emoji"/>
          <w:color w:val="404040" w:themeColor="text1" w:themeTint="BF"/>
          <w:lang w:val="en"/>
        </w:rPr>
        <w:t>📍</w:t>
      </w:r>
      <w:r>
        <w:rPr>
          <w:rFonts w:cs="Apple Color Emoji"/>
          <w:color w:val="404040" w:themeColor="text1" w:themeTint="BF"/>
          <w:lang w:val="en"/>
        </w:rPr>
        <w:t xml:space="preserve"> </w:t>
      </w:r>
      <w:r>
        <w:rPr>
          <w:rFonts w:cs="Apple Color Emoji"/>
          <w:b/>
          <w:bCs/>
          <w:color w:val="404040" w:themeColor="text1" w:themeTint="BF"/>
          <w:lang w:val="en"/>
        </w:rPr>
        <w:t>Lisse will be presented to the press for the first time on 27 March, and then during Milano Design Week, at laCividina showroom.</w:t>
      </w:r>
    </w:p>
    <w:p w14:paraId="6DF5CDE0" w14:textId="77777777" w:rsidR="00B11B29" w:rsidRPr="00C33D92" w:rsidRDefault="00B11B29" w:rsidP="00B11B29">
      <w:pPr>
        <w:jc w:val="both"/>
        <w:outlineLvl w:val="0"/>
        <w:rPr>
          <w:rFonts w:cs="Calibri"/>
          <w:b/>
          <w:bCs/>
          <w:color w:val="404040" w:themeColor="text1" w:themeTint="BF"/>
          <w:u w:val="single"/>
          <w:lang w:val="en-GB"/>
        </w:rPr>
      </w:pPr>
    </w:p>
    <w:p w14:paraId="02F28F66" w14:textId="77777777" w:rsidR="00B11B29" w:rsidRPr="00C33D92" w:rsidRDefault="00B11B29" w:rsidP="00B11B29">
      <w:pPr>
        <w:jc w:val="both"/>
        <w:outlineLvl w:val="0"/>
        <w:rPr>
          <w:rFonts w:cs="Calibri"/>
          <w:color w:val="404040" w:themeColor="text1" w:themeTint="BF"/>
          <w:lang w:val="en-GB"/>
        </w:rPr>
      </w:pPr>
    </w:p>
    <w:p w14:paraId="1B76FA23" w14:textId="77777777" w:rsidR="00C33D92" w:rsidRPr="00C33D92" w:rsidRDefault="00C33D92" w:rsidP="00B11B29">
      <w:pPr>
        <w:jc w:val="both"/>
        <w:outlineLvl w:val="0"/>
        <w:rPr>
          <w:rFonts w:cs="Calibri"/>
          <w:color w:val="404040" w:themeColor="text1" w:themeTint="BF"/>
          <w:lang w:val="en-GB"/>
        </w:rPr>
      </w:pPr>
    </w:p>
    <w:p w14:paraId="54EB3771" w14:textId="77777777" w:rsidR="00C33D92" w:rsidRPr="00834368" w:rsidRDefault="00C33D92" w:rsidP="00C33D92">
      <w:pPr>
        <w:jc w:val="both"/>
        <w:outlineLvl w:val="0"/>
        <w:rPr>
          <w:rFonts w:cs="Calibri"/>
          <w:b/>
          <w:bCs/>
          <w:i/>
          <w:iCs/>
          <w:color w:val="404040" w:themeColor="text1" w:themeTint="BF"/>
          <w:lang w:val="en-US"/>
        </w:rPr>
      </w:pPr>
      <w:r w:rsidRPr="00834368">
        <w:rPr>
          <w:rFonts w:cs="Calibri"/>
          <w:b/>
          <w:bCs/>
          <w:i/>
          <w:iCs/>
          <w:color w:val="404040" w:themeColor="text1" w:themeTint="BF"/>
          <w:lang w:val="en-US"/>
        </w:rPr>
        <w:lastRenderedPageBreak/>
        <w:t>laCividina - Italian Craftsmanship Sets the Standard</w:t>
      </w:r>
    </w:p>
    <w:p w14:paraId="5EBABF8B" w14:textId="77777777" w:rsidR="00C33D92" w:rsidRPr="00834368" w:rsidRDefault="00C33D92" w:rsidP="00C33D92">
      <w:pPr>
        <w:jc w:val="both"/>
        <w:outlineLvl w:val="0"/>
        <w:rPr>
          <w:rFonts w:cs="Calibri"/>
          <w:i/>
          <w:iCs/>
          <w:color w:val="404040" w:themeColor="text1" w:themeTint="BF"/>
          <w:lang w:val="en-US"/>
        </w:rPr>
      </w:pPr>
      <w:r w:rsidRPr="00834368">
        <w:rPr>
          <w:rFonts w:cs="Calibri"/>
          <w:i/>
          <w:iCs/>
          <w:color w:val="404040" w:themeColor="text1" w:themeTint="BF"/>
          <w:lang w:val="en-US"/>
        </w:rPr>
        <w:t xml:space="preserve">Founded in 1976 by Carlo Bulfoni and currently led by his son Fulvio and wife Paola, laCividina produces contemporary sofas and armchairs with ingenuity and originality, while preserving the invaluable essence of Italian craftsmanship in its manufacturing processes. This meticulous attention to detail, embodying the authentic Made in Italy, is complemented by its ability to compete on the international stage, thanks to advanced managerial practices and an efficient production organization. The Friuli-based company continues to evolve, focusing on an even more eclectic and appealing product range and collaborating with prominent figures in the world of design, such as Antonio Rodriguez, Antonino Sciortino, Pierre Paulin, Constance Guisset, Form Us with Love, and Sebastian Herkner. Each collection is born from dialogues with designers from around the world, making laCividina a partner in significant interior design projects for both public spaces (hotels, museums, cruise ships, etc.) and private residences. Today, </w:t>
      </w:r>
      <w:proofErr w:type="spellStart"/>
      <w:r w:rsidRPr="00834368">
        <w:rPr>
          <w:rFonts w:cs="Calibri"/>
          <w:i/>
          <w:iCs/>
          <w:color w:val="404040" w:themeColor="text1" w:themeTint="BF"/>
          <w:lang w:val="en-US"/>
        </w:rPr>
        <w:t>laCividina's</w:t>
      </w:r>
      <w:proofErr w:type="spellEnd"/>
      <w:r w:rsidRPr="00834368">
        <w:rPr>
          <w:rFonts w:cs="Calibri"/>
          <w:i/>
          <w:iCs/>
          <w:color w:val="404040" w:themeColor="text1" w:themeTint="BF"/>
          <w:lang w:val="en-US"/>
        </w:rPr>
        <w:t xml:space="preserve"> innovative and highly technological facility covers an area of approximately 19,000 square meters, where all its highly qualified personnel craft tailor-made products. The ongoing growth journey is further evidenced by the recent opening of a showroom in Milan, spanning over 250 square meters, designed by architect Luca Botto (the brand's Art Director). Here, the company showcases its latest collections alongside iconic pieces that have gained international recognition, transforming its new exhibition spaces into a unique experience of knowledge, craftsmanship, and true sustainability.</w:t>
      </w:r>
    </w:p>
    <w:p w14:paraId="3D531B00" w14:textId="77777777" w:rsidR="00C33D92" w:rsidRPr="00834368" w:rsidRDefault="00C33D92" w:rsidP="00C33D92">
      <w:pPr>
        <w:jc w:val="both"/>
        <w:outlineLvl w:val="0"/>
        <w:rPr>
          <w:rFonts w:cs="Calibri"/>
          <w:i/>
          <w:iCs/>
          <w:color w:val="404040" w:themeColor="text1" w:themeTint="BF"/>
          <w:lang w:val="en-US"/>
        </w:rPr>
      </w:pPr>
    </w:p>
    <w:p w14:paraId="383FB13B" w14:textId="77777777" w:rsidR="00C33D92" w:rsidRPr="00834368" w:rsidRDefault="00C33D92" w:rsidP="00C33D92">
      <w:pPr>
        <w:jc w:val="both"/>
        <w:outlineLvl w:val="0"/>
        <w:rPr>
          <w:rFonts w:cs="Calibri"/>
          <w:color w:val="404040" w:themeColor="text1" w:themeTint="BF"/>
        </w:rPr>
      </w:pPr>
      <w:r w:rsidRPr="00834368">
        <w:rPr>
          <w:rFonts w:cs="Calibri"/>
          <w:b/>
          <w:bCs/>
          <w:i/>
          <w:iCs/>
          <w:color w:val="404040" w:themeColor="text1" w:themeTint="BF"/>
        </w:rPr>
        <w:t>lacividina.com</w:t>
      </w:r>
      <w:r w:rsidRPr="00834368">
        <w:rPr>
          <w:rFonts w:cs="Calibri"/>
          <w:color w:val="404040" w:themeColor="text1" w:themeTint="BF"/>
        </w:rPr>
        <w:t> </w:t>
      </w:r>
    </w:p>
    <w:p w14:paraId="7E7F034A" w14:textId="77777777" w:rsidR="00C33D92" w:rsidRPr="00834368" w:rsidRDefault="00C33D92" w:rsidP="00C33D92">
      <w:pPr>
        <w:jc w:val="both"/>
        <w:outlineLvl w:val="0"/>
        <w:rPr>
          <w:rFonts w:cs="Calibri"/>
          <w:color w:val="404040" w:themeColor="text1" w:themeTint="BF"/>
        </w:rPr>
      </w:pPr>
    </w:p>
    <w:p w14:paraId="69AE2C6F" w14:textId="77777777" w:rsidR="00C33D92" w:rsidRPr="00834368" w:rsidRDefault="00C33D92" w:rsidP="00C33D92">
      <w:pPr>
        <w:jc w:val="both"/>
        <w:outlineLvl w:val="0"/>
        <w:rPr>
          <w:rFonts w:cs="Calibri"/>
          <w:color w:val="404040" w:themeColor="text1" w:themeTint="BF"/>
        </w:rPr>
      </w:pPr>
      <w:r w:rsidRPr="00834368">
        <w:rPr>
          <w:rFonts w:cs="Calibri"/>
          <w:color w:val="404040" w:themeColor="text1" w:themeTint="BF"/>
        </w:rPr>
        <w:t> </w:t>
      </w:r>
    </w:p>
    <w:p w14:paraId="59EB9695" w14:textId="77777777" w:rsidR="00C33D92" w:rsidRPr="00834368" w:rsidRDefault="00C33D92" w:rsidP="00C33D92">
      <w:pPr>
        <w:jc w:val="both"/>
        <w:outlineLvl w:val="0"/>
        <w:rPr>
          <w:rFonts w:cs="Calibri"/>
          <w:color w:val="404040" w:themeColor="text1" w:themeTint="BF"/>
        </w:rPr>
      </w:pPr>
      <w:r w:rsidRPr="00834368">
        <w:rPr>
          <w:rFonts w:cs="Calibri"/>
          <w:b/>
          <w:bCs/>
          <w:color w:val="404040" w:themeColor="text1" w:themeTint="BF"/>
        </w:rPr>
        <w:t>Per ulteriori informazioni:</w:t>
      </w:r>
      <w:r w:rsidRPr="00834368">
        <w:rPr>
          <w:rFonts w:cs="Calibri"/>
          <w:color w:val="404040" w:themeColor="text1" w:themeTint="BF"/>
        </w:rPr>
        <w:t> </w:t>
      </w:r>
    </w:p>
    <w:p w14:paraId="3DFCC06C" w14:textId="77777777" w:rsidR="00C33D92" w:rsidRPr="00834368" w:rsidRDefault="00C33D92" w:rsidP="00C33D92">
      <w:pPr>
        <w:jc w:val="both"/>
        <w:outlineLvl w:val="0"/>
        <w:rPr>
          <w:rFonts w:cs="Calibri"/>
          <w:color w:val="404040" w:themeColor="text1" w:themeTint="BF"/>
        </w:rPr>
      </w:pPr>
      <w:r w:rsidRPr="00834368">
        <w:rPr>
          <w:rFonts w:cs="Calibri"/>
          <w:color w:val="404040" w:themeColor="text1" w:themeTint="BF"/>
        </w:rPr>
        <w:t>Maria Vittoria Bandini / Ghénos Communication </w:t>
      </w:r>
    </w:p>
    <w:p w14:paraId="246ED776" w14:textId="77777777" w:rsidR="00C33D92" w:rsidRPr="00834368" w:rsidRDefault="00C33D92" w:rsidP="00C33D92">
      <w:pPr>
        <w:jc w:val="both"/>
        <w:outlineLvl w:val="0"/>
        <w:rPr>
          <w:rFonts w:cs="Calibri"/>
          <w:color w:val="404040" w:themeColor="text1" w:themeTint="BF"/>
        </w:rPr>
      </w:pPr>
      <w:r w:rsidRPr="00834368">
        <w:rPr>
          <w:rFonts w:cs="Calibri"/>
          <w:color w:val="404040" w:themeColor="text1" w:themeTint="BF"/>
        </w:rPr>
        <w:t xml:space="preserve">+39 0249599815 – </w:t>
      </w:r>
      <w:proofErr w:type="spellStart"/>
      <w:r w:rsidRPr="00834368">
        <w:rPr>
          <w:rFonts w:cs="Calibri"/>
          <w:color w:val="404040" w:themeColor="text1" w:themeTint="BF"/>
        </w:rPr>
        <w:t>cell</w:t>
      </w:r>
      <w:proofErr w:type="spellEnd"/>
      <w:r w:rsidRPr="00834368">
        <w:rPr>
          <w:rFonts w:cs="Calibri"/>
          <w:color w:val="404040" w:themeColor="text1" w:themeTint="BF"/>
        </w:rPr>
        <w:t xml:space="preserve"> +39 3341408929 </w:t>
      </w:r>
    </w:p>
    <w:p w14:paraId="4B4C96BE" w14:textId="77777777" w:rsidR="00C33D92" w:rsidRPr="00834368" w:rsidRDefault="00C33D92" w:rsidP="00C33D92">
      <w:pPr>
        <w:jc w:val="both"/>
        <w:outlineLvl w:val="0"/>
        <w:rPr>
          <w:rFonts w:cs="Calibri"/>
          <w:color w:val="404040" w:themeColor="text1" w:themeTint="BF"/>
        </w:rPr>
      </w:pPr>
      <w:r w:rsidRPr="00834368">
        <w:rPr>
          <w:rFonts w:cs="Calibri"/>
          <w:color w:val="404040" w:themeColor="text1" w:themeTint="BF"/>
        </w:rPr>
        <w:t>international@ghenos.net </w:t>
      </w:r>
    </w:p>
    <w:p w14:paraId="543FDECC" w14:textId="77777777" w:rsidR="00C33D92" w:rsidRPr="00834368" w:rsidRDefault="00C33D92" w:rsidP="00C33D92">
      <w:pPr>
        <w:jc w:val="both"/>
        <w:outlineLvl w:val="0"/>
        <w:rPr>
          <w:rFonts w:cs="Calibri"/>
          <w:color w:val="404040" w:themeColor="text1" w:themeTint="BF"/>
        </w:rPr>
      </w:pPr>
      <w:r w:rsidRPr="00834368">
        <w:rPr>
          <w:rFonts w:cs="Calibri"/>
          <w:color w:val="404040" w:themeColor="text1" w:themeTint="BF"/>
        </w:rPr>
        <w:t> </w:t>
      </w:r>
    </w:p>
    <w:p w14:paraId="315327E7" w14:textId="77777777" w:rsidR="00C33D92" w:rsidRPr="00834368" w:rsidRDefault="00C33D92" w:rsidP="00C33D92">
      <w:pPr>
        <w:jc w:val="both"/>
        <w:outlineLvl w:val="0"/>
        <w:rPr>
          <w:rFonts w:cs="Calibri"/>
          <w:color w:val="404040" w:themeColor="text1" w:themeTint="BF"/>
        </w:rPr>
      </w:pPr>
      <w:proofErr w:type="spellStart"/>
      <w:r w:rsidRPr="00834368">
        <w:rPr>
          <w:rFonts w:cs="Calibri"/>
          <w:b/>
          <w:bCs/>
          <w:color w:val="404040" w:themeColor="text1" w:themeTint="BF"/>
        </w:rPr>
        <w:t>Pr&amp;Press</w:t>
      </w:r>
      <w:proofErr w:type="spellEnd"/>
      <w:r w:rsidRPr="00834368">
        <w:rPr>
          <w:rFonts w:cs="Calibri"/>
          <w:b/>
          <w:bCs/>
          <w:color w:val="404040" w:themeColor="text1" w:themeTint="BF"/>
        </w:rPr>
        <w:t xml:space="preserve"> office: </w:t>
      </w:r>
      <w:r w:rsidRPr="00834368">
        <w:rPr>
          <w:rFonts w:cs="Calibri"/>
          <w:color w:val="404040" w:themeColor="text1" w:themeTint="BF"/>
        </w:rPr>
        <w:t> </w:t>
      </w:r>
    </w:p>
    <w:p w14:paraId="5E2EA30E" w14:textId="77777777" w:rsidR="00C33D92" w:rsidRPr="00834368" w:rsidRDefault="00C33D92" w:rsidP="00C33D92">
      <w:pPr>
        <w:jc w:val="both"/>
        <w:outlineLvl w:val="0"/>
        <w:rPr>
          <w:rFonts w:cs="Calibri"/>
          <w:color w:val="404040" w:themeColor="text1" w:themeTint="BF"/>
        </w:rPr>
      </w:pPr>
      <w:r w:rsidRPr="00834368">
        <w:rPr>
          <w:rFonts w:cs="Calibri"/>
          <w:color w:val="404040" w:themeColor="text1" w:themeTint="BF"/>
        </w:rPr>
        <w:t>Ghénos Communication – Gabriella Del Signore </w:t>
      </w:r>
    </w:p>
    <w:p w14:paraId="3E323DA2" w14:textId="77777777" w:rsidR="00C33D92" w:rsidRPr="00834368" w:rsidRDefault="00C33D92" w:rsidP="00C33D92">
      <w:pPr>
        <w:jc w:val="both"/>
        <w:outlineLvl w:val="0"/>
        <w:rPr>
          <w:rFonts w:cs="Calibri"/>
          <w:color w:val="404040" w:themeColor="text1" w:themeTint="BF"/>
        </w:rPr>
      </w:pPr>
      <w:r w:rsidRPr="00834368">
        <w:rPr>
          <w:rFonts w:cs="Calibri"/>
          <w:color w:val="404040" w:themeColor="text1" w:themeTint="BF"/>
        </w:rPr>
        <w:t>www.ghenos.net  </w:t>
      </w:r>
    </w:p>
    <w:p w14:paraId="287338C2" w14:textId="77777777" w:rsidR="00C33D92" w:rsidRPr="00834368" w:rsidRDefault="00C33D92" w:rsidP="00C33D92">
      <w:pPr>
        <w:jc w:val="both"/>
        <w:outlineLvl w:val="0"/>
        <w:rPr>
          <w:rFonts w:cs="Calibri"/>
          <w:color w:val="404040" w:themeColor="text1" w:themeTint="BF"/>
        </w:rPr>
      </w:pPr>
      <w:r w:rsidRPr="00834368">
        <w:rPr>
          <w:rFonts w:cs="Calibri"/>
          <w:color w:val="404040" w:themeColor="text1" w:themeTint="BF"/>
        </w:rPr>
        <w:t>Milano – Barcellona – Londra </w:t>
      </w:r>
    </w:p>
    <w:p w14:paraId="67553A33" w14:textId="77777777" w:rsidR="00C33D92" w:rsidRPr="00834368" w:rsidRDefault="00C33D92" w:rsidP="00C33D92">
      <w:pPr>
        <w:jc w:val="both"/>
        <w:outlineLvl w:val="0"/>
        <w:rPr>
          <w:rFonts w:cs="Calibri"/>
          <w:color w:val="404040" w:themeColor="text1" w:themeTint="BF"/>
        </w:rPr>
      </w:pPr>
      <w:r w:rsidRPr="00834368">
        <w:rPr>
          <w:rFonts w:cs="Calibri"/>
          <w:color w:val="404040" w:themeColor="text1" w:themeTint="BF"/>
        </w:rPr>
        <w:t>Tel +39 02 49594815 </w:t>
      </w:r>
    </w:p>
    <w:p w14:paraId="4BA69A8E" w14:textId="77777777" w:rsidR="00C33D92" w:rsidRPr="00834368" w:rsidRDefault="00C33D92" w:rsidP="00C33D92">
      <w:pPr>
        <w:jc w:val="both"/>
        <w:outlineLvl w:val="0"/>
        <w:rPr>
          <w:rFonts w:cs="Calibri"/>
          <w:color w:val="404040" w:themeColor="text1" w:themeTint="BF"/>
        </w:rPr>
      </w:pPr>
    </w:p>
    <w:p w14:paraId="0C5285FF" w14:textId="77777777" w:rsidR="00C33D92" w:rsidRPr="00C33D92" w:rsidRDefault="00C33D92" w:rsidP="00B11B29">
      <w:pPr>
        <w:jc w:val="both"/>
        <w:outlineLvl w:val="0"/>
        <w:rPr>
          <w:rFonts w:cs="Calibri"/>
          <w:color w:val="404040" w:themeColor="text1" w:themeTint="BF"/>
          <w:lang w:val="en-GB"/>
        </w:rPr>
      </w:pPr>
    </w:p>
    <w:sectPr w:rsidR="00C33D92" w:rsidRPr="00C33D92" w:rsidSect="004D7502">
      <w:headerReference w:type="even" r:id="rId6"/>
      <w:headerReference w:type="default" r:id="rId7"/>
      <w:footerReference w:type="even" r:id="rId8"/>
      <w:footerReference w:type="default" r:id="rId9"/>
      <w:headerReference w:type="first" r:id="rId10"/>
      <w:footerReference w:type="first" r:id="rId11"/>
      <w:pgSz w:w="11900" w:h="16840"/>
      <w:pgMar w:top="1571" w:right="1134" w:bottom="1134" w:left="1134"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1DC307" w14:textId="77777777" w:rsidR="00253D36" w:rsidRDefault="00253D36">
      <w:r>
        <w:separator/>
      </w:r>
    </w:p>
  </w:endnote>
  <w:endnote w:type="continuationSeparator" w:id="0">
    <w:p w14:paraId="597E54E1" w14:textId="77777777" w:rsidR="00253D36" w:rsidRDefault="00253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libri">
    <w:panose1 w:val="020F0502020204030204"/>
    <w:charset w:val="00"/>
    <w:family w:val="swiss"/>
    <w:pitch w:val="variable"/>
    <w:sig w:usb0="E4002EFF" w:usb1="C200247B" w:usb2="00000009" w:usb3="00000000" w:csb0="000001FF" w:csb1="00000000"/>
  </w:font>
  <w:font w:name="Helvetica Neue">
    <w:altName w:val="Sylfaen"/>
    <w:charset w:val="00"/>
    <w:family w:val="auto"/>
    <w:pitch w:val="variable"/>
    <w:sig w:usb0="E50002FF" w:usb1="500079DB" w:usb2="00000010" w:usb3="00000000" w:csb0="00000001" w:csb1="00000000"/>
  </w:font>
  <w:font w:name="Apple Color Emoji">
    <w:altName w:val="Calibri"/>
    <w:charset w:val="00"/>
    <w:family w:val="auto"/>
    <w:pitch w:val="variable"/>
    <w:sig w:usb0="00000003" w:usb1="18000000" w:usb2="14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A83C34" w14:textId="77777777" w:rsidR="00E2179B" w:rsidRDefault="00E2179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45DB88" w14:textId="77777777" w:rsidR="00E2179B" w:rsidRDefault="00E2179B">
    <w:pPr>
      <w:pStyle w:val="Pidipa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ECBEE" w14:textId="77777777" w:rsidR="00E2179B" w:rsidRDefault="00E2179B">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8B9E3E" w14:textId="77777777" w:rsidR="00253D36" w:rsidRDefault="00253D36">
      <w:r>
        <w:separator/>
      </w:r>
    </w:p>
  </w:footnote>
  <w:footnote w:type="continuationSeparator" w:id="0">
    <w:p w14:paraId="3B50EDB1" w14:textId="77777777" w:rsidR="00253D36" w:rsidRDefault="00253D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59D4D3" w14:textId="77777777" w:rsidR="00396DDF" w:rsidRDefault="00396DDF">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317631" w14:textId="1E29AECD" w:rsidR="00040D31" w:rsidRDefault="00040D31" w:rsidP="00040D31">
    <w:pPr>
      <w:pStyle w:val="Intestazione"/>
      <w:tabs>
        <w:tab w:val="clear" w:pos="4819"/>
        <w:tab w:val="clear" w:pos="9638"/>
        <w:tab w:val="left" w:pos="8277"/>
      </w:tabs>
      <w:jc w:val="right"/>
    </w:pPr>
    <w:r>
      <w:rPr>
        <w:noProof/>
        <w:lang w:val="en"/>
      </w:rPr>
      <mc:AlternateContent>
        <mc:Choice Requires="wpg">
          <w:drawing>
            <wp:anchor distT="152400" distB="152400" distL="152400" distR="152400" simplePos="0" relativeHeight="251661312" behindDoc="1" locked="0" layoutInCell="1" allowOverlap="1" wp14:anchorId="75900E5D" wp14:editId="3283FA73">
              <wp:simplePos x="0" y="0"/>
              <wp:positionH relativeFrom="page">
                <wp:posOffset>2567940</wp:posOffset>
              </wp:positionH>
              <wp:positionV relativeFrom="page">
                <wp:posOffset>173521</wp:posOffset>
              </wp:positionV>
              <wp:extent cx="2331720" cy="548641"/>
              <wp:effectExtent l="0" t="0" r="0" b="0"/>
              <wp:wrapNone/>
              <wp:docPr id="6" name="officeArt object" descr="Group 1"/>
              <wp:cNvGraphicFramePr/>
              <a:graphic xmlns:a="http://schemas.openxmlformats.org/drawingml/2006/main">
                <a:graphicData uri="http://schemas.microsoft.com/office/word/2010/wordprocessingGroup">
                  <wpg:wgp>
                    <wpg:cNvGrpSpPr/>
                    <wpg:grpSpPr>
                      <a:xfrm>
                        <a:off x="0" y="0"/>
                        <a:ext cx="2331720" cy="548641"/>
                        <a:chOff x="0" y="0"/>
                        <a:chExt cx="2331719" cy="548640"/>
                      </a:xfrm>
                    </wpg:grpSpPr>
                    <wps:wsp>
                      <wps:cNvPr id="7" name="AutoShape 2"/>
                      <wps:cNvSpPr/>
                      <wps:spPr>
                        <a:xfrm>
                          <a:off x="0" y="0"/>
                          <a:ext cx="2331612" cy="548615"/>
                        </a:xfrm>
                        <a:prstGeom prst="rect">
                          <a:avLst/>
                        </a:prstGeom>
                        <a:solidFill>
                          <a:srgbClr val="FFFFFF"/>
                        </a:solidFill>
                        <a:ln w="12700" cap="flat">
                          <a:noFill/>
                          <a:miter lim="400000"/>
                        </a:ln>
                        <a:effectLst/>
                      </wps:spPr>
                      <wps:bodyPr/>
                    </wps:wsp>
                    <pic:pic xmlns:pic="http://schemas.openxmlformats.org/drawingml/2006/picture">
                      <pic:nvPicPr>
                        <pic:cNvPr id="8" name="image.png" descr="image.png"/>
                        <pic:cNvPicPr>
                          <a:picLocks noChangeAspect="1"/>
                        </pic:cNvPicPr>
                      </pic:nvPicPr>
                      <pic:blipFill>
                        <a:blip r:embed="rId1"/>
                        <a:stretch>
                          <a:fillRect/>
                        </a:stretch>
                      </pic:blipFill>
                      <pic:spPr>
                        <a:xfrm>
                          <a:off x="0" y="0"/>
                          <a:ext cx="2331720" cy="548641"/>
                        </a:xfrm>
                        <a:prstGeom prst="rect">
                          <a:avLst/>
                        </a:prstGeom>
                        <a:ln w="12700" cap="flat">
                          <a:noFill/>
                          <a:miter lim="400000"/>
                        </a:ln>
                        <a:effectLst/>
                      </pic:spPr>
                    </pic:pic>
                  </wpg:wgp>
                </a:graphicData>
              </a:graphic>
              <wp14:sizeRelH relativeFrom="margin">
                <wp14:pctWidth>0</wp14:pctWidth>
              </wp14:sizeRelH>
              <wp14:sizeRelV relativeFrom="margin">
                <wp14:pctHeight>0</wp14:pctHeight>
              </wp14:sizeRelV>
            </wp:anchor>
          </w:drawing>
        </mc:Choice>
        <mc:Fallback>
          <w:pict>
            <v:group w14:anchorId="4990A149" id="officeArt object" o:spid="_x0000_s1026" alt="Group 1" style="position:absolute;margin-left:202.2pt;margin-top:13.65pt;width:183.6pt;height:43.2pt;z-index:-251655168;mso-wrap-distance-left:12pt;mso-wrap-distance-top:12pt;mso-wrap-distance-right:12pt;mso-wrap-distance-bottom:12pt;mso-position-horizontal-relative:page;mso-position-vertical-relative:page;mso-width-relative:margin;mso-height-relative:margin" coordsize="23317,54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">
              <v:rect id="AutoShape 2" o:spid="_x0000_s1027" style="position:absolute;width:23316;height:5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png" o:spid="_x0000_s1028" type="#_x0000_t75" alt="image.png" style="position:absolute;width:23317;height:5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" strokeweight="1pt">
                <v:stroke miterlimit="4"/>
                <v:imagedata r:id="rId2" o:title="image"/>
              </v:shape>
              <w10:wrap anchorx="page" anchory="page"/>
            </v:group>
          </w:pict>
        </mc:Fallback>
      </mc:AlternateContent>
    </w:r>
    <w:r>
      <w:rPr>
        <w:lang w:val="en"/>
      </w:rPr>
      <w:t xml:space="preserve"> </w:t>
    </w:r>
  </w:p>
  <w:p w14:paraId="72B7BE31" w14:textId="36A4BB45" w:rsidR="00FD611C" w:rsidRDefault="005A35D1" w:rsidP="00396DDF">
    <w:pPr>
      <w:pStyle w:val="Intestazione"/>
      <w:tabs>
        <w:tab w:val="clear" w:pos="4819"/>
        <w:tab w:val="clear" w:pos="9638"/>
        <w:tab w:val="left" w:pos="8277"/>
      </w:tabs>
    </w:pPr>
    <w:r>
      <w:rPr>
        <w:noProof/>
        <w:lang w:val="en"/>
      </w:rPr>
      <mc:AlternateContent>
        <mc:Choice Requires="wpg">
          <w:drawing>
            <wp:anchor distT="152400" distB="152400" distL="152400" distR="152400" simplePos="0" relativeHeight="251659264" behindDoc="1" locked="0" layoutInCell="1" allowOverlap="1" wp14:anchorId="6D363D86" wp14:editId="4B7065FC">
              <wp:simplePos x="0" y="0"/>
              <wp:positionH relativeFrom="page">
                <wp:posOffset>2567940</wp:posOffset>
              </wp:positionH>
              <wp:positionV relativeFrom="page">
                <wp:posOffset>173521</wp:posOffset>
              </wp:positionV>
              <wp:extent cx="2331720" cy="548641"/>
              <wp:effectExtent l="0" t="0" r="0" b="0"/>
              <wp:wrapNone/>
              <wp:docPr id="1073741830" name="officeArt object" descr="Group 1"/>
              <wp:cNvGraphicFramePr/>
              <a:graphic xmlns:a="http://schemas.openxmlformats.org/drawingml/2006/main">
                <a:graphicData uri="http://schemas.microsoft.com/office/word/2010/wordprocessingGroup">
                  <wpg:wgp>
                    <wpg:cNvGrpSpPr/>
                    <wpg:grpSpPr>
                      <a:xfrm>
                        <a:off x="0" y="0"/>
                        <a:ext cx="2331720" cy="548641"/>
                        <a:chOff x="0" y="0"/>
                        <a:chExt cx="2331719" cy="548640"/>
                      </a:xfrm>
                    </wpg:grpSpPr>
                    <wps:wsp>
                      <wps:cNvPr id="1073741828" name="AutoShape 2"/>
                      <wps:cNvSpPr/>
                      <wps:spPr>
                        <a:xfrm>
                          <a:off x="0" y="0"/>
                          <a:ext cx="2331612" cy="548615"/>
                        </a:xfrm>
                        <a:prstGeom prst="rect">
                          <a:avLst/>
                        </a:prstGeom>
                        <a:solidFill>
                          <a:srgbClr val="FFFFFF"/>
                        </a:solidFill>
                        <a:ln w="12700" cap="flat">
                          <a:noFill/>
                          <a:miter lim="400000"/>
                        </a:ln>
                        <a:effectLst/>
                      </wps:spPr>
                      <wps:bodyPr/>
                    </wps:wsp>
                    <pic:pic xmlns:pic="http://schemas.openxmlformats.org/drawingml/2006/picture">
                      <pic:nvPicPr>
                        <pic:cNvPr id="1073741829" name="image.png" descr="image.png"/>
                        <pic:cNvPicPr>
                          <a:picLocks noChangeAspect="1"/>
                        </pic:cNvPicPr>
                      </pic:nvPicPr>
                      <pic:blipFill>
                        <a:blip r:embed="rId1"/>
                        <a:stretch>
                          <a:fillRect/>
                        </a:stretch>
                      </pic:blipFill>
                      <pic:spPr>
                        <a:xfrm>
                          <a:off x="0" y="0"/>
                          <a:ext cx="2331720" cy="548641"/>
                        </a:xfrm>
                        <a:prstGeom prst="rect">
                          <a:avLst/>
                        </a:prstGeom>
                        <a:ln w="12700" cap="flat">
                          <a:noFill/>
                          <a:miter lim="400000"/>
                        </a:ln>
                        <a:effectLst/>
                      </pic:spPr>
                    </pic:pic>
                  </wpg:wgp>
                </a:graphicData>
              </a:graphic>
              <wp14:sizeRelH relativeFrom="margin">
                <wp14:pctWidth>0</wp14:pctWidth>
              </wp14:sizeRelH>
              <wp14:sizeRelV relativeFrom="margin">
                <wp14:pctHeight>0</wp14:pctHeight>
              </wp14:sizeRelV>
            </wp:anchor>
          </w:drawing>
        </mc:Choice>
        <mc:Fallback>
          <w:pict>
            <v:group w14:anchorId="02D95734" id="officeArt object" o:spid="_x0000_s1026" alt="Group 1" style="position:absolute;margin-left:202.2pt;margin-top:13.65pt;width:183.6pt;height:43.2pt;z-index:-251657216;mso-wrap-distance-left:12pt;mso-wrap-distance-top:12pt;mso-wrap-distance-right:12pt;mso-wrap-distance-bottom:12pt;mso-position-horizontal-relative:page;mso-position-vertical-relative:page;mso-width-relative:margin;mso-height-relative:margin" coordsize="23317,548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">
              <v:rect id="AutoShape 2" o:spid="_x0000_s1027" style="position:absolute;width:23316;height:54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png" o:spid="_x0000_s1028" type="#_x0000_t75" alt="image.png" style="position:absolute;width:23317;height:548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" strokeweight="1pt">
                <v:stroke miterlimit="4"/>
                <v:imagedata r:id="rId3" o:title="image"/>
              </v:shape>
              <w10:wrap anchorx="page" anchory="pag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5A1884B" w14:textId="77777777" w:rsidR="00396DDF" w:rsidRDefault="00396DDF">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611C"/>
    <w:rsid w:val="00002D28"/>
    <w:rsid w:val="0000433E"/>
    <w:rsid w:val="000048A9"/>
    <w:rsid w:val="000066D3"/>
    <w:rsid w:val="00011365"/>
    <w:rsid w:val="00014177"/>
    <w:rsid w:val="00016861"/>
    <w:rsid w:val="00020F4B"/>
    <w:rsid w:val="00021103"/>
    <w:rsid w:val="000212C4"/>
    <w:rsid w:val="000220EC"/>
    <w:rsid w:val="00027093"/>
    <w:rsid w:val="00030C83"/>
    <w:rsid w:val="0003234E"/>
    <w:rsid w:val="00035819"/>
    <w:rsid w:val="00040D31"/>
    <w:rsid w:val="00046659"/>
    <w:rsid w:val="000510D4"/>
    <w:rsid w:val="000518FE"/>
    <w:rsid w:val="00057661"/>
    <w:rsid w:val="00061570"/>
    <w:rsid w:val="00061B63"/>
    <w:rsid w:val="00063A51"/>
    <w:rsid w:val="00064365"/>
    <w:rsid w:val="000705E3"/>
    <w:rsid w:val="00072F98"/>
    <w:rsid w:val="0007548A"/>
    <w:rsid w:val="00075A57"/>
    <w:rsid w:val="00075C2E"/>
    <w:rsid w:val="00076EA8"/>
    <w:rsid w:val="00094246"/>
    <w:rsid w:val="00094E08"/>
    <w:rsid w:val="00096F46"/>
    <w:rsid w:val="0009710B"/>
    <w:rsid w:val="000A77BB"/>
    <w:rsid w:val="000C0967"/>
    <w:rsid w:val="000C35DF"/>
    <w:rsid w:val="000C67B7"/>
    <w:rsid w:val="000C6C11"/>
    <w:rsid w:val="000D338F"/>
    <w:rsid w:val="000D33AF"/>
    <w:rsid w:val="000F06A8"/>
    <w:rsid w:val="000F2887"/>
    <w:rsid w:val="000F55EE"/>
    <w:rsid w:val="000F6A7C"/>
    <w:rsid w:val="000F6E39"/>
    <w:rsid w:val="000F7901"/>
    <w:rsid w:val="00100917"/>
    <w:rsid w:val="00101670"/>
    <w:rsid w:val="001018D4"/>
    <w:rsid w:val="00114D3A"/>
    <w:rsid w:val="00123C09"/>
    <w:rsid w:val="00127E45"/>
    <w:rsid w:val="001312FB"/>
    <w:rsid w:val="00132C2C"/>
    <w:rsid w:val="00141CB6"/>
    <w:rsid w:val="00154D8D"/>
    <w:rsid w:val="00157B9F"/>
    <w:rsid w:val="00164565"/>
    <w:rsid w:val="00173FB2"/>
    <w:rsid w:val="00175B8F"/>
    <w:rsid w:val="001763ED"/>
    <w:rsid w:val="00177F27"/>
    <w:rsid w:val="0019462F"/>
    <w:rsid w:val="00195FC0"/>
    <w:rsid w:val="001A4384"/>
    <w:rsid w:val="001A4B26"/>
    <w:rsid w:val="001A6A2F"/>
    <w:rsid w:val="001A741C"/>
    <w:rsid w:val="001C2235"/>
    <w:rsid w:val="001C42C1"/>
    <w:rsid w:val="001C64F6"/>
    <w:rsid w:val="001C752F"/>
    <w:rsid w:val="001D40FE"/>
    <w:rsid w:val="001E2463"/>
    <w:rsid w:val="001E40AB"/>
    <w:rsid w:val="001F6F6A"/>
    <w:rsid w:val="00200D0A"/>
    <w:rsid w:val="002054A3"/>
    <w:rsid w:val="002055ED"/>
    <w:rsid w:val="0021240E"/>
    <w:rsid w:val="00213768"/>
    <w:rsid w:val="00213F2C"/>
    <w:rsid w:val="00213F7E"/>
    <w:rsid w:val="00220A09"/>
    <w:rsid w:val="0022176C"/>
    <w:rsid w:val="002217CD"/>
    <w:rsid w:val="002370A8"/>
    <w:rsid w:val="0024149E"/>
    <w:rsid w:val="0024407F"/>
    <w:rsid w:val="00244DAC"/>
    <w:rsid w:val="00253D36"/>
    <w:rsid w:val="00256108"/>
    <w:rsid w:val="0026389F"/>
    <w:rsid w:val="002668DE"/>
    <w:rsid w:val="002705AD"/>
    <w:rsid w:val="00274E17"/>
    <w:rsid w:val="00275F53"/>
    <w:rsid w:val="00277AF2"/>
    <w:rsid w:val="0028672C"/>
    <w:rsid w:val="002903E2"/>
    <w:rsid w:val="0029168E"/>
    <w:rsid w:val="00291C7B"/>
    <w:rsid w:val="00293B4B"/>
    <w:rsid w:val="0029452B"/>
    <w:rsid w:val="002A0E61"/>
    <w:rsid w:val="002A278A"/>
    <w:rsid w:val="002A4074"/>
    <w:rsid w:val="002B69DF"/>
    <w:rsid w:val="002C0701"/>
    <w:rsid w:val="002C1F50"/>
    <w:rsid w:val="002C43EE"/>
    <w:rsid w:val="002C53CA"/>
    <w:rsid w:val="002D3A18"/>
    <w:rsid w:val="002D471A"/>
    <w:rsid w:val="002E045C"/>
    <w:rsid w:val="002E1CD3"/>
    <w:rsid w:val="002E29EF"/>
    <w:rsid w:val="002F0978"/>
    <w:rsid w:val="002F0CCB"/>
    <w:rsid w:val="002F4331"/>
    <w:rsid w:val="002F51BC"/>
    <w:rsid w:val="002F526A"/>
    <w:rsid w:val="003033B4"/>
    <w:rsid w:val="00306EF4"/>
    <w:rsid w:val="00307B18"/>
    <w:rsid w:val="0031650B"/>
    <w:rsid w:val="0031661D"/>
    <w:rsid w:val="003214EE"/>
    <w:rsid w:val="00321886"/>
    <w:rsid w:val="00351D05"/>
    <w:rsid w:val="00353171"/>
    <w:rsid w:val="00357B9B"/>
    <w:rsid w:val="0036413D"/>
    <w:rsid w:val="00370B2B"/>
    <w:rsid w:val="003726A9"/>
    <w:rsid w:val="00377461"/>
    <w:rsid w:val="00380E3F"/>
    <w:rsid w:val="00384C38"/>
    <w:rsid w:val="00394964"/>
    <w:rsid w:val="00396DDF"/>
    <w:rsid w:val="003A6174"/>
    <w:rsid w:val="003B3E7F"/>
    <w:rsid w:val="003B71A2"/>
    <w:rsid w:val="003C02D9"/>
    <w:rsid w:val="003C255A"/>
    <w:rsid w:val="003C54D1"/>
    <w:rsid w:val="003D16BF"/>
    <w:rsid w:val="003E2C66"/>
    <w:rsid w:val="003E5D30"/>
    <w:rsid w:val="003E75B2"/>
    <w:rsid w:val="003F35A0"/>
    <w:rsid w:val="003F57C5"/>
    <w:rsid w:val="004043FD"/>
    <w:rsid w:val="00422A00"/>
    <w:rsid w:val="00423807"/>
    <w:rsid w:val="004259FB"/>
    <w:rsid w:val="00426416"/>
    <w:rsid w:val="004276C9"/>
    <w:rsid w:val="00444811"/>
    <w:rsid w:val="004473E8"/>
    <w:rsid w:val="004530EB"/>
    <w:rsid w:val="0045494F"/>
    <w:rsid w:val="00466740"/>
    <w:rsid w:val="004710F3"/>
    <w:rsid w:val="004830FB"/>
    <w:rsid w:val="004909CF"/>
    <w:rsid w:val="004A169A"/>
    <w:rsid w:val="004A2E55"/>
    <w:rsid w:val="004A51DB"/>
    <w:rsid w:val="004C074F"/>
    <w:rsid w:val="004C6FFA"/>
    <w:rsid w:val="004C7F18"/>
    <w:rsid w:val="004D4C24"/>
    <w:rsid w:val="004D7502"/>
    <w:rsid w:val="004F2D2E"/>
    <w:rsid w:val="004F7647"/>
    <w:rsid w:val="0050030C"/>
    <w:rsid w:val="00511FD9"/>
    <w:rsid w:val="0051563A"/>
    <w:rsid w:val="00515AA6"/>
    <w:rsid w:val="00520EA1"/>
    <w:rsid w:val="00522CA0"/>
    <w:rsid w:val="0052567B"/>
    <w:rsid w:val="00527430"/>
    <w:rsid w:val="00530B95"/>
    <w:rsid w:val="00533211"/>
    <w:rsid w:val="005333BD"/>
    <w:rsid w:val="00534C2B"/>
    <w:rsid w:val="00536B44"/>
    <w:rsid w:val="00544503"/>
    <w:rsid w:val="00547DFB"/>
    <w:rsid w:val="0056326E"/>
    <w:rsid w:val="00566210"/>
    <w:rsid w:val="00573B0D"/>
    <w:rsid w:val="00576B98"/>
    <w:rsid w:val="00577D61"/>
    <w:rsid w:val="005919E0"/>
    <w:rsid w:val="005968E2"/>
    <w:rsid w:val="005A011B"/>
    <w:rsid w:val="005A35D1"/>
    <w:rsid w:val="005A40E4"/>
    <w:rsid w:val="005A781D"/>
    <w:rsid w:val="005C4D6F"/>
    <w:rsid w:val="005D012E"/>
    <w:rsid w:val="005F277A"/>
    <w:rsid w:val="005F4C41"/>
    <w:rsid w:val="00603042"/>
    <w:rsid w:val="00607182"/>
    <w:rsid w:val="0060729F"/>
    <w:rsid w:val="006130C1"/>
    <w:rsid w:val="00615337"/>
    <w:rsid w:val="0061706C"/>
    <w:rsid w:val="00621851"/>
    <w:rsid w:val="00621972"/>
    <w:rsid w:val="0064020B"/>
    <w:rsid w:val="006441D9"/>
    <w:rsid w:val="00644BCE"/>
    <w:rsid w:val="00652A43"/>
    <w:rsid w:val="00652B41"/>
    <w:rsid w:val="00656DFA"/>
    <w:rsid w:val="006635CF"/>
    <w:rsid w:val="006668FE"/>
    <w:rsid w:val="006723D4"/>
    <w:rsid w:val="00677689"/>
    <w:rsid w:val="00685D33"/>
    <w:rsid w:val="00696EBD"/>
    <w:rsid w:val="006A237C"/>
    <w:rsid w:val="006A454B"/>
    <w:rsid w:val="006B0A51"/>
    <w:rsid w:val="006B1261"/>
    <w:rsid w:val="006B14CB"/>
    <w:rsid w:val="006B3AC3"/>
    <w:rsid w:val="006B5B04"/>
    <w:rsid w:val="006E1317"/>
    <w:rsid w:val="006E25A0"/>
    <w:rsid w:val="006E475B"/>
    <w:rsid w:val="006E7013"/>
    <w:rsid w:val="006F04F2"/>
    <w:rsid w:val="00710D63"/>
    <w:rsid w:val="0071129C"/>
    <w:rsid w:val="00712A4F"/>
    <w:rsid w:val="007169F6"/>
    <w:rsid w:val="0072012A"/>
    <w:rsid w:val="00727D79"/>
    <w:rsid w:val="00734446"/>
    <w:rsid w:val="0074076C"/>
    <w:rsid w:val="00757BE9"/>
    <w:rsid w:val="00760906"/>
    <w:rsid w:val="00777F73"/>
    <w:rsid w:val="0078150D"/>
    <w:rsid w:val="007A2697"/>
    <w:rsid w:val="007A368D"/>
    <w:rsid w:val="007B0006"/>
    <w:rsid w:val="007D1B50"/>
    <w:rsid w:val="007D6143"/>
    <w:rsid w:val="007D6428"/>
    <w:rsid w:val="007D7B65"/>
    <w:rsid w:val="007E2B0A"/>
    <w:rsid w:val="007E48F6"/>
    <w:rsid w:val="007E55EE"/>
    <w:rsid w:val="007E6A99"/>
    <w:rsid w:val="007F2B66"/>
    <w:rsid w:val="007F7893"/>
    <w:rsid w:val="008019EB"/>
    <w:rsid w:val="00804950"/>
    <w:rsid w:val="008125CC"/>
    <w:rsid w:val="00812FD0"/>
    <w:rsid w:val="00814C77"/>
    <w:rsid w:val="0081554A"/>
    <w:rsid w:val="008159F1"/>
    <w:rsid w:val="008174F1"/>
    <w:rsid w:val="00821224"/>
    <w:rsid w:val="0082208A"/>
    <w:rsid w:val="0082763B"/>
    <w:rsid w:val="008368BF"/>
    <w:rsid w:val="008453AB"/>
    <w:rsid w:val="00847E78"/>
    <w:rsid w:val="00855D9A"/>
    <w:rsid w:val="008566E4"/>
    <w:rsid w:val="008604E3"/>
    <w:rsid w:val="00861C1A"/>
    <w:rsid w:val="00862E44"/>
    <w:rsid w:val="00864D70"/>
    <w:rsid w:val="00886247"/>
    <w:rsid w:val="008907A1"/>
    <w:rsid w:val="00894C12"/>
    <w:rsid w:val="008A0E93"/>
    <w:rsid w:val="008A3344"/>
    <w:rsid w:val="008A5823"/>
    <w:rsid w:val="008B284A"/>
    <w:rsid w:val="008C7AA9"/>
    <w:rsid w:val="008D5ABD"/>
    <w:rsid w:val="008E561B"/>
    <w:rsid w:val="008F089F"/>
    <w:rsid w:val="008F2958"/>
    <w:rsid w:val="008F3B62"/>
    <w:rsid w:val="008F5EC6"/>
    <w:rsid w:val="00900884"/>
    <w:rsid w:val="009033E6"/>
    <w:rsid w:val="00915AD3"/>
    <w:rsid w:val="009179A6"/>
    <w:rsid w:val="0092541A"/>
    <w:rsid w:val="00925B71"/>
    <w:rsid w:val="0092728C"/>
    <w:rsid w:val="0093062F"/>
    <w:rsid w:val="00941C43"/>
    <w:rsid w:val="009445AD"/>
    <w:rsid w:val="00945F91"/>
    <w:rsid w:val="00953269"/>
    <w:rsid w:val="00954783"/>
    <w:rsid w:val="00956510"/>
    <w:rsid w:val="009651A2"/>
    <w:rsid w:val="009704FC"/>
    <w:rsid w:val="00974A21"/>
    <w:rsid w:val="00975E21"/>
    <w:rsid w:val="00976A39"/>
    <w:rsid w:val="00982CBC"/>
    <w:rsid w:val="009862A2"/>
    <w:rsid w:val="00992353"/>
    <w:rsid w:val="00995D45"/>
    <w:rsid w:val="009A13D2"/>
    <w:rsid w:val="009A2C7B"/>
    <w:rsid w:val="009B2067"/>
    <w:rsid w:val="009B2D22"/>
    <w:rsid w:val="009C2E61"/>
    <w:rsid w:val="009C381D"/>
    <w:rsid w:val="009C3ACF"/>
    <w:rsid w:val="009C41FB"/>
    <w:rsid w:val="009C5A3F"/>
    <w:rsid w:val="009D1929"/>
    <w:rsid w:val="009D53EE"/>
    <w:rsid w:val="009E029B"/>
    <w:rsid w:val="009E4A78"/>
    <w:rsid w:val="009E4F47"/>
    <w:rsid w:val="009E5818"/>
    <w:rsid w:val="009E662C"/>
    <w:rsid w:val="009F590A"/>
    <w:rsid w:val="009F71A6"/>
    <w:rsid w:val="00A05080"/>
    <w:rsid w:val="00A07A6F"/>
    <w:rsid w:val="00A141B2"/>
    <w:rsid w:val="00A17B23"/>
    <w:rsid w:val="00A240AA"/>
    <w:rsid w:val="00A32100"/>
    <w:rsid w:val="00A32A79"/>
    <w:rsid w:val="00A33261"/>
    <w:rsid w:val="00A4107A"/>
    <w:rsid w:val="00A440B9"/>
    <w:rsid w:val="00A554C2"/>
    <w:rsid w:val="00A56206"/>
    <w:rsid w:val="00A61406"/>
    <w:rsid w:val="00A673A0"/>
    <w:rsid w:val="00A67421"/>
    <w:rsid w:val="00A73C5F"/>
    <w:rsid w:val="00A92403"/>
    <w:rsid w:val="00A96B6B"/>
    <w:rsid w:val="00A96CA9"/>
    <w:rsid w:val="00AA15E8"/>
    <w:rsid w:val="00AA1661"/>
    <w:rsid w:val="00AB2BE6"/>
    <w:rsid w:val="00AB5F04"/>
    <w:rsid w:val="00AD5EA7"/>
    <w:rsid w:val="00AD6B90"/>
    <w:rsid w:val="00AD6C7D"/>
    <w:rsid w:val="00AF2E58"/>
    <w:rsid w:val="00AF420A"/>
    <w:rsid w:val="00B11B29"/>
    <w:rsid w:val="00B16A65"/>
    <w:rsid w:val="00B16FE9"/>
    <w:rsid w:val="00B17C6D"/>
    <w:rsid w:val="00B2241E"/>
    <w:rsid w:val="00B25355"/>
    <w:rsid w:val="00B26A66"/>
    <w:rsid w:val="00B27ECC"/>
    <w:rsid w:val="00B310A0"/>
    <w:rsid w:val="00B316FB"/>
    <w:rsid w:val="00B32014"/>
    <w:rsid w:val="00B36055"/>
    <w:rsid w:val="00B42008"/>
    <w:rsid w:val="00B43D2A"/>
    <w:rsid w:val="00B4729E"/>
    <w:rsid w:val="00B62562"/>
    <w:rsid w:val="00B644FF"/>
    <w:rsid w:val="00B7169E"/>
    <w:rsid w:val="00B74A2A"/>
    <w:rsid w:val="00B83563"/>
    <w:rsid w:val="00B84562"/>
    <w:rsid w:val="00B90AA2"/>
    <w:rsid w:val="00B9574A"/>
    <w:rsid w:val="00B95F5D"/>
    <w:rsid w:val="00BA3E28"/>
    <w:rsid w:val="00BB0193"/>
    <w:rsid w:val="00BC2D1A"/>
    <w:rsid w:val="00BC5A51"/>
    <w:rsid w:val="00BD63D5"/>
    <w:rsid w:val="00BD7060"/>
    <w:rsid w:val="00BE0BC2"/>
    <w:rsid w:val="00BF2290"/>
    <w:rsid w:val="00BF271E"/>
    <w:rsid w:val="00BF69FF"/>
    <w:rsid w:val="00C0377A"/>
    <w:rsid w:val="00C03912"/>
    <w:rsid w:val="00C1086A"/>
    <w:rsid w:val="00C1780F"/>
    <w:rsid w:val="00C33D92"/>
    <w:rsid w:val="00C34D5C"/>
    <w:rsid w:val="00C36AA1"/>
    <w:rsid w:val="00C40C83"/>
    <w:rsid w:val="00C46429"/>
    <w:rsid w:val="00C47041"/>
    <w:rsid w:val="00C50357"/>
    <w:rsid w:val="00C53DCA"/>
    <w:rsid w:val="00C548DA"/>
    <w:rsid w:val="00C54E07"/>
    <w:rsid w:val="00C56ECE"/>
    <w:rsid w:val="00C64F99"/>
    <w:rsid w:val="00C65A10"/>
    <w:rsid w:val="00C75FE0"/>
    <w:rsid w:val="00C83255"/>
    <w:rsid w:val="00C84581"/>
    <w:rsid w:val="00C857E7"/>
    <w:rsid w:val="00C87B1D"/>
    <w:rsid w:val="00C87F7A"/>
    <w:rsid w:val="00C95F1F"/>
    <w:rsid w:val="00CA12F8"/>
    <w:rsid w:val="00CA6358"/>
    <w:rsid w:val="00CA7CFF"/>
    <w:rsid w:val="00CB06D1"/>
    <w:rsid w:val="00CD6720"/>
    <w:rsid w:val="00CD7D28"/>
    <w:rsid w:val="00CF2D53"/>
    <w:rsid w:val="00D006B6"/>
    <w:rsid w:val="00D00E0E"/>
    <w:rsid w:val="00D018DC"/>
    <w:rsid w:val="00D0317F"/>
    <w:rsid w:val="00D21B99"/>
    <w:rsid w:val="00D21E86"/>
    <w:rsid w:val="00D2448E"/>
    <w:rsid w:val="00D27C47"/>
    <w:rsid w:val="00D36DCB"/>
    <w:rsid w:val="00D36E4B"/>
    <w:rsid w:val="00D51F91"/>
    <w:rsid w:val="00D5513D"/>
    <w:rsid w:val="00D57224"/>
    <w:rsid w:val="00D60226"/>
    <w:rsid w:val="00D7134B"/>
    <w:rsid w:val="00D84365"/>
    <w:rsid w:val="00D84DA6"/>
    <w:rsid w:val="00D8743D"/>
    <w:rsid w:val="00D93525"/>
    <w:rsid w:val="00D93BEA"/>
    <w:rsid w:val="00D969C8"/>
    <w:rsid w:val="00D96EB7"/>
    <w:rsid w:val="00DA29F4"/>
    <w:rsid w:val="00DA4917"/>
    <w:rsid w:val="00DA7B39"/>
    <w:rsid w:val="00DA7FE3"/>
    <w:rsid w:val="00DB1396"/>
    <w:rsid w:val="00DB263C"/>
    <w:rsid w:val="00DD0391"/>
    <w:rsid w:val="00DF0F62"/>
    <w:rsid w:val="00DF7A25"/>
    <w:rsid w:val="00E0445B"/>
    <w:rsid w:val="00E04AE6"/>
    <w:rsid w:val="00E12EAB"/>
    <w:rsid w:val="00E2179B"/>
    <w:rsid w:val="00E2452B"/>
    <w:rsid w:val="00E2464B"/>
    <w:rsid w:val="00E24F72"/>
    <w:rsid w:val="00E2555D"/>
    <w:rsid w:val="00E278D5"/>
    <w:rsid w:val="00E27ECC"/>
    <w:rsid w:val="00E34194"/>
    <w:rsid w:val="00E37939"/>
    <w:rsid w:val="00E40536"/>
    <w:rsid w:val="00E46733"/>
    <w:rsid w:val="00E47183"/>
    <w:rsid w:val="00E528BC"/>
    <w:rsid w:val="00E52C80"/>
    <w:rsid w:val="00E5639B"/>
    <w:rsid w:val="00E66F08"/>
    <w:rsid w:val="00E715A5"/>
    <w:rsid w:val="00E7632F"/>
    <w:rsid w:val="00E82499"/>
    <w:rsid w:val="00E82EA7"/>
    <w:rsid w:val="00E856F8"/>
    <w:rsid w:val="00E870DC"/>
    <w:rsid w:val="00E95E6B"/>
    <w:rsid w:val="00E96F96"/>
    <w:rsid w:val="00EA0393"/>
    <w:rsid w:val="00EA56E8"/>
    <w:rsid w:val="00EA74FE"/>
    <w:rsid w:val="00EA78D6"/>
    <w:rsid w:val="00EB3BB9"/>
    <w:rsid w:val="00EB3BD3"/>
    <w:rsid w:val="00EC3DF3"/>
    <w:rsid w:val="00EC3FE0"/>
    <w:rsid w:val="00EC463D"/>
    <w:rsid w:val="00EC5487"/>
    <w:rsid w:val="00EC7133"/>
    <w:rsid w:val="00ED0C72"/>
    <w:rsid w:val="00ED3E31"/>
    <w:rsid w:val="00ED66AC"/>
    <w:rsid w:val="00ED78A4"/>
    <w:rsid w:val="00ED7A07"/>
    <w:rsid w:val="00ED7DB9"/>
    <w:rsid w:val="00EE3B21"/>
    <w:rsid w:val="00EF3EE1"/>
    <w:rsid w:val="00EF4268"/>
    <w:rsid w:val="00EF455E"/>
    <w:rsid w:val="00EF483E"/>
    <w:rsid w:val="00F043B4"/>
    <w:rsid w:val="00F047D4"/>
    <w:rsid w:val="00F1240B"/>
    <w:rsid w:val="00F1573B"/>
    <w:rsid w:val="00F26AC1"/>
    <w:rsid w:val="00F3150C"/>
    <w:rsid w:val="00F42CE5"/>
    <w:rsid w:val="00F46DD3"/>
    <w:rsid w:val="00F473E6"/>
    <w:rsid w:val="00F528C1"/>
    <w:rsid w:val="00F53292"/>
    <w:rsid w:val="00F71C0B"/>
    <w:rsid w:val="00F733F1"/>
    <w:rsid w:val="00F74A8C"/>
    <w:rsid w:val="00F81C8B"/>
    <w:rsid w:val="00F81D32"/>
    <w:rsid w:val="00F821AD"/>
    <w:rsid w:val="00F82678"/>
    <w:rsid w:val="00F8578E"/>
    <w:rsid w:val="00F86105"/>
    <w:rsid w:val="00F871CA"/>
    <w:rsid w:val="00F87E47"/>
    <w:rsid w:val="00F91C8A"/>
    <w:rsid w:val="00FA148A"/>
    <w:rsid w:val="00FA7430"/>
    <w:rsid w:val="00FB0C65"/>
    <w:rsid w:val="00FC2A31"/>
    <w:rsid w:val="00FC4A47"/>
    <w:rsid w:val="00FD118D"/>
    <w:rsid w:val="00FD1FA4"/>
    <w:rsid w:val="00FD3F5D"/>
    <w:rsid w:val="00FD5257"/>
    <w:rsid w:val="00FD611C"/>
    <w:rsid w:val="00FD7D27"/>
    <w:rsid w:val="00FF05A9"/>
    <w:rsid w:val="00FF7D1D"/>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0128C2"/>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it-IT" w:eastAsia="it-I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e">
    <w:name w:val="Normal"/>
    <w:rPr>
      <w:rFonts w:ascii="Calibri" w:hAnsi="Calibri" w:cs="Arial Unicode MS"/>
      <w:color w:val="000000"/>
      <w:sz w:val="24"/>
      <w:szCs w:val="24"/>
      <w:u w:color="000000"/>
    </w:rPr>
  </w:style>
  <w:style w:type="paragraph" w:styleId="Titolo4">
    <w:name w:val="heading 4"/>
    <w:basedOn w:val="Normale"/>
    <w:next w:val="Normale"/>
    <w:link w:val="Titolo4Carattere"/>
    <w:uiPriority w:val="9"/>
    <w:semiHidden/>
    <w:unhideWhenUsed/>
    <w:qFormat/>
    <w:rsid w:val="00B11B29"/>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Intestazione">
    <w:name w:val="header"/>
    <w:pPr>
      <w:tabs>
        <w:tab w:val="center" w:pos="4819"/>
        <w:tab w:val="right" w:pos="9638"/>
      </w:tabs>
    </w:pPr>
    <w:rPr>
      <w:rFonts w:ascii="Calibri" w:hAnsi="Calibri" w:cs="Arial Unicode MS"/>
      <w:color w:val="000000"/>
      <w:sz w:val="24"/>
      <w:szCs w:val="24"/>
      <w:u w:color="000000"/>
    </w:rPr>
  </w:style>
  <w:style w:type="paragraph" w:customStyle="1" w:styleId="Intestazioneepidipagina">
    <w:name w:val="Intestazione e piè di pagina"/>
    <w:pPr>
      <w:tabs>
        <w:tab w:val="right" w:pos="9020"/>
      </w:tabs>
    </w:pPr>
    <w:rPr>
      <w:rFonts w:ascii="Helvetica Neue" w:eastAsia="Helvetica Neue" w:hAnsi="Helvetica Neue" w:cs="Helvetica Neue"/>
      <w:color w:val="000000"/>
      <w:sz w:val="24"/>
      <w:szCs w:val="24"/>
    </w:rPr>
  </w:style>
  <w:style w:type="paragraph" w:customStyle="1" w:styleId="Didefault">
    <w:name w:val="Di default"/>
    <w:rPr>
      <w:rFonts w:ascii="Helvetica Neue" w:hAnsi="Helvetica Neue" w:cs="Arial Unicode MS"/>
      <w:color w:val="000000"/>
      <w:sz w:val="22"/>
      <w:szCs w:val="22"/>
    </w:rPr>
  </w:style>
  <w:style w:type="character" w:customStyle="1" w:styleId="Link">
    <w:name w:val="Link"/>
    <w:rPr>
      <w:color w:val="0563C1"/>
      <w:u w:val="single" w:color="0563C1"/>
    </w:rPr>
  </w:style>
  <w:style w:type="character" w:customStyle="1" w:styleId="Hyperlink0">
    <w:name w:val="Hyperlink.0"/>
    <w:basedOn w:val="Link"/>
    <w:rPr>
      <w:color w:val="000000"/>
      <w:u w:val="single" w:color="000000"/>
    </w:rPr>
  </w:style>
  <w:style w:type="table" w:styleId="Grigliatabella">
    <w:name w:val="Table Grid"/>
    <w:basedOn w:val="Tabellanormale"/>
    <w:uiPriority w:val="39"/>
    <w:rsid w:val="001A74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dipagina">
    <w:name w:val="footer"/>
    <w:basedOn w:val="Normale"/>
    <w:link w:val="PidipaginaCarattere"/>
    <w:uiPriority w:val="99"/>
    <w:unhideWhenUsed/>
    <w:rsid w:val="00396DDF"/>
    <w:pPr>
      <w:tabs>
        <w:tab w:val="center" w:pos="4819"/>
        <w:tab w:val="right" w:pos="9638"/>
      </w:tabs>
    </w:pPr>
  </w:style>
  <w:style w:type="character" w:customStyle="1" w:styleId="PidipaginaCarattere">
    <w:name w:val="Piè di pagina Carattere"/>
    <w:basedOn w:val="Carpredefinitoparagrafo"/>
    <w:link w:val="Pidipagina"/>
    <w:uiPriority w:val="99"/>
    <w:rsid w:val="00396DDF"/>
    <w:rPr>
      <w:rFonts w:ascii="Calibri" w:hAnsi="Calibri" w:cs="Arial Unicode MS"/>
      <w:color w:val="000000"/>
      <w:sz w:val="24"/>
      <w:szCs w:val="24"/>
      <w:u w:color="000000"/>
    </w:rPr>
  </w:style>
  <w:style w:type="paragraph" w:customStyle="1" w:styleId="DidefaultA">
    <w:name w:val="Di default A"/>
    <w:rsid w:val="00396DDF"/>
    <w:pPr>
      <w:spacing w:before="160" w:line="288" w:lineRule="auto"/>
    </w:pPr>
    <w:rPr>
      <w:rFonts w:ascii="Helvetica Neue" w:hAnsi="Helvetica Neue" w:cs="Arial Unicode MS"/>
      <w:color w:val="000000"/>
      <w:sz w:val="24"/>
      <w:szCs w:val="24"/>
      <w:u w:color="000000"/>
      <w14:textOutline w14:w="12700" w14:cap="flat" w14:cmpd="sng" w14:algn="ctr">
        <w14:noFill/>
        <w14:prstDash w14:val="solid"/>
        <w14:miter w14:lim="400000"/>
      </w14:textOutline>
    </w:rPr>
  </w:style>
  <w:style w:type="paragraph" w:styleId="Didascalia">
    <w:name w:val="caption"/>
    <w:basedOn w:val="Normale"/>
    <w:next w:val="Normale"/>
    <w:uiPriority w:val="35"/>
    <w:unhideWhenUsed/>
    <w:qFormat/>
    <w:rsid w:val="00847E78"/>
    <w:pPr>
      <w:pBdr>
        <w:top w:val="none" w:sz="0" w:space="0" w:color="auto"/>
        <w:left w:val="none" w:sz="0" w:space="0" w:color="auto"/>
        <w:bottom w:val="none" w:sz="0" w:space="0" w:color="auto"/>
        <w:right w:val="none" w:sz="0" w:space="0" w:color="auto"/>
        <w:between w:val="none" w:sz="0" w:space="0" w:color="auto"/>
        <w:bar w:val="none" w:sz="0" w:color="auto"/>
      </w:pBdr>
      <w:spacing w:after="200"/>
    </w:pPr>
    <w:rPr>
      <w:rFonts w:asciiTheme="minorHAnsi" w:eastAsiaTheme="minorHAnsi" w:hAnsiTheme="minorHAnsi" w:cstheme="minorBidi"/>
      <w:i/>
      <w:iCs/>
      <w:color w:val="A7A7A7" w:themeColor="text2"/>
      <w:sz w:val="18"/>
      <w:szCs w:val="18"/>
      <w:bdr w:val="none" w:sz="0" w:space="0" w:color="auto"/>
      <w:lang w:eastAsia="en-US"/>
    </w:rPr>
  </w:style>
  <w:style w:type="character" w:styleId="Collegamentovisitato">
    <w:name w:val="FollowedHyperlink"/>
    <w:basedOn w:val="Carpredefinitoparagrafo"/>
    <w:uiPriority w:val="99"/>
    <w:semiHidden/>
    <w:unhideWhenUsed/>
    <w:rsid w:val="0092728C"/>
    <w:rPr>
      <w:color w:val="FF00FF" w:themeColor="followedHyperlink"/>
      <w:u w:val="single"/>
    </w:rPr>
  </w:style>
  <w:style w:type="character" w:styleId="Menzionenonrisolta">
    <w:name w:val="Unresolved Mention"/>
    <w:basedOn w:val="Carpredefinitoparagrafo"/>
    <w:uiPriority w:val="99"/>
    <w:rsid w:val="0092728C"/>
    <w:rPr>
      <w:color w:val="605E5C"/>
      <w:shd w:val="clear" w:color="auto" w:fill="E1DFDD"/>
    </w:rPr>
  </w:style>
  <w:style w:type="paragraph" w:styleId="NormaleWeb">
    <w:name w:val="Normal (Web)"/>
    <w:basedOn w:val="Normale"/>
    <w:uiPriority w:val="99"/>
    <w:unhideWhenUsed/>
    <w:rsid w:val="00C75FE0"/>
    <w:rPr>
      <w:rFonts w:ascii="Times New Roman" w:hAnsi="Times New Roman" w:cs="Times New Roman"/>
    </w:rPr>
  </w:style>
  <w:style w:type="character" w:customStyle="1" w:styleId="Titolo4Carattere">
    <w:name w:val="Titolo 4 Carattere"/>
    <w:basedOn w:val="Carpredefinitoparagrafo"/>
    <w:link w:val="Titolo4"/>
    <w:uiPriority w:val="9"/>
    <w:semiHidden/>
    <w:rsid w:val="00B11B29"/>
    <w:rPr>
      <w:rFonts w:asciiTheme="majorHAnsi" w:eastAsiaTheme="majorEastAsia" w:hAnsiTheme="majorHAnsi" w:cstheme="majorBidi"/>
      <w:i/>
      <w:iCs/>
      <w:color w:val="2F5496" w:themeColor="accent1" w:themeShade="BF"/>
      <w:sz w:val="24"/>
      <w:szCs w:val="24"/>
      <w:u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402074">
      <w:bodyDiv w:val="1"/>
      <w:marLeft w:val="0"/>
      <w:marRight w:val="0"/>
      <w:marTop w:val="0"/>
      <w:marBottom w:val="0"/>
      <w:divBdr>
        <w:top w:val="none" w:sz="0" w:space="0" w:color="auto"/>
        <w:left w:val="none" w:sz="0" w:space="0" w:color="auto"/>
        <w:bottom w:val="none" w:sz="0" w:space="0" w:color="auto"/>
        <w:right w:val="none" w:sz="0" w:space="0" w:color="auto"/>
      </w:divBdr>
    </w:div>
    <w:div w:id="278922800">
      <w:bodyDiv w:val="1"/>
      <w:marLeft w:val="0"/>
      <w:marRight w:val="0"/>
      <w:marTop w:val="0"/>
      <w:marBottom w:val="0"/>
      <w:divBdr>
        <w:top w:val="none" w:sz="0" w:space="0" w:color="auto"/>
        <w:left w:val="none" w:sz="0" w:space="0" w:color="auto"/>
        <w:bottom w:val="none" w:sz="0" w:space="0" w:color="auto"/>
        <w:right w:val="none" w:sz="0" w:space="0" w:color="auto"/>
      </w:divBdr>
    </w:div>
    <w:div w:id="348528780">
      <w:bodyDiv w:val="1"/>
      <w:marLeft w:val="0"/>
      <w:marRight w:val="0"/>
      <w:marTop w:val="0"/>
      <w:marBottom w:val="0"/>
      <w:divBdr>
        <w:top w:val="none" w:sz="0" w:space="0" w:color="auto"/>
        <w:left w:val="none" w:sz="0" w:space="0" w:color="auto"/>
        <w:bottom w:val="none" w:sz="0" w:space="0" w:color="auto"/>
        <w:right w:val="none" w:sz="0" w:space="0" w:color="auto"/>
      </w:divBdr>
    </w:div>
    <w:div w:id="1019041011">
      <w:bodyDiv w:val="1"/>
      <w:marLeft w:val="0"/>
      <w:marRight w:val="0"/>
      <w:marTop w:val="0"/>
      <w:marBottom w:val="0"/>
      <w:divBdr>
        <w:top w:val="none" w:sz="0" w:space="0" w:color="auto"/>
        <w:left w:val="none" w:sz="0" w:space="0" w:color="auto"/>
        <w:bottom w:val="none" w:sz="0" w:space="0" w:color="auto"/>
        <w:right w:val="none" w:sz="0" w:space="0" w:color="auto"/>
      </w:divBdr>
    </w:div>
    <w:div w:id="1044600828">
      <w:bodyDiv w:val="1"/>
      <w:marLeft w:val="0"/>
      <w:marRight w:val="0"/>
      <w:marTop w:val="0"/>
      <w:marBottom w:val="0"/>
      <w:divBdr>
        <w:top w:val="none" w:sz="0" w:space="0" w:color="auto"/>
        <w:left w:val="none" w:sz="0" w:space="0" w:color="auto"/>
        <w:bottom w:val="none" w:sz="0" w:space="0" w:color="auto"/>
        <w:right w:val="none" w:sz="0" w:space="0" w:color="auto"/>
      </w:divBdr>
    </w:div>
    <w:div w:id="1232886125">
      <w:bodyDiv w:val="1"/>
      <w:marLeft w:val="0"/>
      <w:marRight w:val="0"/>
      <w:marTop w:val="0"/>
      <w:marBottom w:val="0"/>
      <w:divBdr>
        <w:top w:val="none" w:sz="0" w:space="0" w:color="auto"/>
        <w:left w:val="none" w:sz="0" w:space="0" w:color="auto"/>
        <w:bottom w:val="none" w:sz="0" w:space="0" w:color="auto"/>
        <w:right w:val="none" w:sz="0" w:space="0" w:color="auto"/>
      </w:divBdr>
    </w:div>
    <w:div w:id="1258094964">
      <w:bodyDiv w:val="1"/>
      <w:marLeft w:val="0"/>
      <w:marRight w:val="0"/>
      <w:marTop w:val="0"/>
      <w:marBottom w:val="0"/>
      <w:divBdr>
        <w:top w:val="none" w:sz="0" w:space="0" w:color="auto"/>
        <w:left w:val="none" w:sz="0" w:space="0" w:color="auto"/>
        <w:bottom w:val="none" w:sz="0" w:space="0" w:color="auto"/>
        <w:right w:val="none" w:sz="0" w:space="0" w:color="auto"/>
      </w:divBdr>
    </w:div>
    <w:div w:id="1349985958">
      <w:bodyDiv w:val="1"/>
      <w:marLeft w:val="0"/>
      <w:marRight w:val="0"/>
      <w:marTop w:val="0"/>
      <w:marBottom w:val="0"/>
      <w:divBdr>
        <w:top w:val="none" w:sz="0" w:space="0" w:color="auto"/>
        <w:left w:val="none" w:sz="0" w:space="0" w:color="auto"/>
        <w:bottom w:val="none" w:sz="0" w:space="0" w:color="auto"/>
        <w:right w:val="none" w:sz="0" w:space="0" w:color="auto"/>
      </w:divBdr>
    </w:div>
    <w:div w:id="1398045280">
      <w:bodyDiv w:val="1"/>
      <w:marLeft w:val="0"/>
      <w:marRight w:val="0"/>
      <w:marTop w:val="0"/>
      <w:marBottom w:val="0"/>
      <w:divBdr>
        <w:top w:val="none" w:sz="0" w:space="0" w:color="auto"/>
        <w:left w:val="none" w:sz="0" w:space="0" w:color="auto"/>
        <w:bottom w:val="none" w:sz="0" w:space="0" w:color="auto"/>
        <w:right w:val="none" w:sz="0" w:space="0" w:color="auto"/>
      </w:divBdr>
    </w:div>
    <w:div w:id="1435050624">
      <w:bodyDiv w:val="1"/>
      <w:marLeft w:val="0"/>
      <w:marRight w:val="0"/>
      <w:marTop w:val="0"/>
      <w:marBottom w:val="0"/>
      <w:divBdr>
        <w:top w:val="none" w:sz="0" w:space="0" w:color="auto"/>
        <w:left w:val="none" w:sz="0" w:space="0" w:color="auto"/>
        <w:bottom w:val="none" w:sz="0" w:space="0" w:color="auto"/>
        <w:right w:val="none" w:sz="0" w:space="0" w:color="auto"/>
      </w:divBdr>
    </w:div>
    <w:div w:id="1528637511">
      <w:bodyDiv w:val="1"/>
      <w:marLeft w:val="0"/>
      <w:marRight w:val="0"/>
      <w:marTop w:val="0"/>
      <w:marBottom w:val="0"/>
      <w:divBdr>
        <w:top w:val="none" w:sz="0" w:space="0" w:color="auto"/>
        <w:left w:val="none" w:sz="0" w:space="0" w:color="auto"/>
        <w:bottom w:val="none" w:sz="0" w:space="0" w:color="auto"/>
        <w:right w:val="none" w:sz="0" w:space="0" w:color="auto"/>
      </w:divBdr>
    </w:div>
    <w:div w:id="1570647864">
      <w:bodyDiv w:val="1"/>
      <w:marLeft w:val="0"/>
      <w:marRight w:val="0"/>
      <w:marTop w:val="0"/>
      <w:marBottom w:val="0"/>
      <w:divBdr>
        <w:top w:val="none" w:sz="0" w:space="0" w:color="auto"/>
        <w:left w:val="none" w:sz="0" w:space="0" w:color="auto"/>
        <w:bottom w:val="none" w:sz="0" w:space="0" w:color="auto"/>
        <w:right w:val="none" w:sz="0" w:space="0" w:color="auto"/>
      </w:divBdr>
    </w:div>
    <w:div w:id="1632590171">
      <w:bodyDiv w:val="1"/>
      <w:marLeft w:val="0"/>
      <w:marRight w:val="0"/>
      <w:marTop w:val="0"/>
      <w:marBottom w:val="0"/>
      <w:divBdr>
        <w:top w:val="none" w:sz="0" w:space="0" w:color="auto"/>
        <w:left w:val="none" w:sz="0" w:space="0" w:color="auto"/>
        <w:bottom w:val="none" w:sz="0" w:space="0" w:color="auto"/>
        <w:right w:val="none" w:sz="0" w:space="0" w:color="auto"/>
      </w:divBdr>
    </w:div>
    <w:div w:id="21374861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3" Type="http://schemas.openxmlformats.org/officeDocument/2006/relationships/image" Target="media/image20.png"/><Relationship Id="rId2" Type="http://schemas.openxmlformats.org/officeDocument/2006/relationships/image" Target="media/image4.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Tema di 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Tema di Office">
      <a:majorFont>
        <a:latin typeface="Helvetica Neue"/>
        <a:ea typeface="Helvetica Neue"/>
        <a:cs typeface="Helvetica Neue"/>
      </a:majorFont>
      <a:minorFont>
        <a:latin typeface="Helvetica Neue"/>
        <a:ea typeface="Helvetica Neue"/>
        <a:cs typeface="Helvetica Neue"/>
      </a:minorFont>
    </a:fontScheme>
    <a:fmtScheme name="Tema di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12700" cap="flat">
          <a:solidFill>
            <a:schemeClr val="accent1"/>
          </a:solidFill>
          <a:prstDash val="solid"/>
          <a:miter lim="800000"/>
        </a:ln>
        <a:effectLst/>
        <a:sp3d/>
      </a:spPr>
      <a:bodyPr rot="0" spcFirstLastPara="1" vertOverflow="overflow" horzOverflow="overflow" vert="horz" wrap="square" lIns="45719" tIns="45719" rIns="45719" bIns="45719"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solidFill>
          <a:prstDash val="solid"/>
          <a:miter lim="8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9" tIns="45719" rIns="45719" bIns="45719"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Calibri"/>
            <a:ea typeface="Calibri"/>
            <a:cs typeface="Calibri"/>
            <a:sym typeface="Calibri"/>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654</Words>
  <Characters>3729</Characters>
  <Application>Microsoft Office Word</Application>
  <DocSecurity>4</DocSecurity>
  <Lines>31</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fulvio</dc:creator>
  <cp:lastModifiedBy>La Cividina 03</cp:lastModifiedBy>
  <cp:revision>2</cp:revision>
  <cp:lastPrinted>2019-04-04T16:15:00Z</cp:lastPrinted>
  <dcterms:created xsi:type="dcterms:W3CDTF">2025-03-31T14:58:00Z</dcterms:created>
  <dcterms:modified xsi:type="dcterms:W3CDTF">2025-03-31T14:58:00Z</dcterms:modified>
</cp:coreProperties>
</file>